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9E" w:rsidRDefault="00A7449E" w:rsidP="00A7449E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7449E" w:rsidRDefault="00A7449E" w:rsidP="00A7449E">
      <w:pPr>
        <w:rPr>
          <w:rFonts w:ascii="Arial" w:hAnsi="Arial" w:cs="Arial"/>
          <w:b/>
        </w:rPr>
      </w:pPr>
      <w:r w:rsidRPr="00FB5F13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</w:t>
      </w:r>
      <w:r w:rsidRPr="00FB5F13">
        <w:rPr>
          <w:rFonts w:ascii="Arial" w:hAnsi="Arial" w:cs="Arial"/>
          <w:b/>
        </w:rPr>
        <w:t>VIII CURSO UCASPORT TEORICO-PRACTICO</w:t>
      </w:r>
    </w:p>
    <w:p w:rsidR="00A7449E" w:rsidRDefault="00A7449E" w:rsidP="00A744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FB5F13">
        <w:rPr>
          <w:rFonts w:ascii="Arial" w:hAnsi="Arial" w:cs="Arial"/>
          <w:b/>
          <w:sz w:val="28"/>
          <w:szCs w:val="28"/>
        </w:rPr>
        <w:t xml:space="preserve">SURF Y DIVERSIDAD FUNCIONAL </w:t>
      </w:r>
    </w:p>
    <w:p w:rsidR="00A7449E" w:rsidRPr="00FB5F13" w:rsidRDefault="00A7449E" w:rsidP="00A744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Pr="00FB5F13">
        <w:rPr>
          <w:rFonts w:ascii="Arial" w:hAnsi="Arial" w:cs="Arial"/>
          <w:b/>
        </w:rPr>
        <w:t>(AUTISMO Y OTROS CASOS)</w:t>
      </w:r>
    </w:p>
    <w:p w:rsidR="00A7449E" w:rsidRPr="00FB5F13" w:rsidRDefault="00A7449E" w:rsidP="00A7449E">
      <w:pPr>
        <w:rPr>
          <w:rFonts w:ascii="Arial" w:hAnsi="Arial" w:cs="Arial"/>
          <w:sz w:val="20"/>
          <w:szCs w:val="20"/>
        </w:rPr>
      </w:pPr>
      <w:r w:rsidRPr="00FB5F1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FB5F13">
        <w:rPr>
          <w:rFonts w:ascii="Arial" w:hAnsi="Arial" w:cs="Arial"/>
          <w:sz w:val="20"/>
          <w:szCs w:val="20"/>
        </w:rPr>
        <w:t xml:space="preserve"> “DEPORTE COMO RECURSO TERAPEUTICO Y NORMALIZADOR”</w:t>
      </w:r>
    </w:p>
    <w:p w:rsidR="00A7449E" w:rsidRDefault="00A7449E" w:rsidP="00A7449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189745</wp:posOffset>
            </wp:positionH>
            <wp:positionV relativeFrom="paragraph">
              <wp:posOffset>103385</wp:posOffset>
            </wp:positionV>
            <wp:extent cx="5373103" cy="3579962"/>
            <wp:effectExtent l="19050" t="0" r="0" b="0"/>
            <wp:wrapNone/>
            <wp:docPr id="1" name="0 Imagen" descr="_MG_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85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051" cy="358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F13">
        <w:rPr>
          <w:rFonts w:ascii="Arial" w:hAnsi="Arial" w:cs="Arial"/>
          <w:b/>
        </w:rPr>
        <w:t xml:space="preserve">  </w:t>
      </w: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  <w:b/>
        </w:rPr>
      </w:pPr>
    </w:p>
    <w:p w:rsidR="00A7449E" w:rsidRDefault="00A7449E" w:rsidP="00A7449E">
      <w:pPr>
        <w:rPr>
          <w:rFonts w:ascii="Arial" w:hAnsi="Arial" w:cs="Arial"/>
        </w:rPr>
      </w:pPr>
      <w:r w:rsidRPr="00FB5F13">
        <w:rPr>
          <w:rFonts w:ascii="Arial" w:hAnsi="Arial" w:cs="Arial"/>
          <w:b/>
        </w:rPr>
        <w:t>Organizan</w:t>
      </w:r>
      <w:r w:rsidRPr="00FB5F13">
        <w:rPr>
          <w:rFonts w:ascii="Arial" w:hAnsi="Arial" w:cs="Arial"/>
        </w:rPr>
        <w:t>: Asociación Sólo Surf</w:t>
      </w:r>
      <w:r w:rsidRPr="00FB5F13">
        <w:rPr>
          <w:rFonts w:ascii="Arial" w:hAnsi="Arial" w:cs="Arial"/>
          <w:i/>
        </w:rPr>
        <w:t xml:space="preserve">. </w:t>
      </w:r>
      <w:r w:rsidRPr="00FB5F13">
        <w:rPr>
          <w:rFonts w:ascii="Arial" w:hAnsi="Arial" w:cs="Arial"/>
        </w:rPr>
        <w:t xml:space="preserve">Universidad de Cádiz  </w:t>
      </w:r>
    </w:p>
    <w:p w:rsidR="00A7449E" w:rsidRPr="00FB5F13" w:rsidRDefault="00A7449E" w:rsidP="00A7449E">
      <w:pPr>
        <w:rPr>
          <w:rFonts w:ascii="Arial" w:hAnsi="Arial" w:cs="Arial"/>
        </w:rPr>
      </w:pPr>
      <w:r w:rsidRPr="00FB5F13">
        <w:rPr>
          <w:rFonts w:ascii="Arial" w:hAnsi="Arial" w:cs="Arial"/>
          <w:b/>
        </w:rPr>
        <w:t xml:space="preserve">Colaboran: </w:t>
      </w:r>
      <w:r w:rsidRPr="00FB5F13">
        <w:rPr>
          <w:rFonts w:ascii="Arial" w:hAnsi="Arial" w:cs="Arial"/>
        </w:rPr>
        <w:t xml:space="preserve">Ayuntamiento de Cádiz. </w:t>
      </w:r>
      <w:proofErr w:type="spellStart"/>
      <w:r w:rsidRPr="00FB5F13">
        <w:rPr>
          <w:rFonts w:ascii="Arial" w:hAnsi="Arial" w:cs="Arial"/>
        </w:rPr>
        <w:t>Cadiz</w:t>
      </w:r>
      <w:proofErr w:type="spellEnd"/>
      <w:r w:rsidRPr="00FB5F13">
        <w:rPr>
          <w:rFonts w:ascii="Arial" w:hAnsi="Arial" w:cs="Arial"/>
        </w:rPr>
        <w:t xml:space="preserve"> Surf Center. RSM La Cortadura</w:t>
      </w:r>
    </w:p>
    <w:p w:rsidR="00A7449E" w:rsidRDefault="00A7449E" w:rsidP="00A7449E">
      <w:pPr>
        <w:rPr>
          <w:rFonts w:ascii="Arial" w:hAnsi="Arial" w:cs="Arial"/>
        </w:rPr>
      </w:pPr>
      <w:r w:rsidRPr="00FB5F13">
        <w:rPr>
          <w:rFonts w:ascii="Arial" w:hAnsi="Arial" w:cs="Arial"/>
        </w:rPr>
        <w:t xml:space="preserve"> </w:t>
      </w:r>
    </w:p>
    <w:p w:rsidR="00A7449E" w:rsidRDefault="00A7449E" w:rsidP="00A744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196215</wp:posOffset>
            </wp:positionV>
            <wp:extent cx="721995" cy="931545"/>
            <wp:effectExtent l="19050" t="0" r="1905" b="0"/>
            <wp:wrapNone/>
            <wp:docPr id="10" name="il_fi" descr="http://www.uca.es/centro/1C14/imagenes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ca.es/centro/1C14/imagenes/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3890477</wp:posOffset>
            </wp:positionH>
            <wp:positionV relativeFrom="paragraph">
              <wp:posOffset>136034</wp:posOffset>
            </wp:positionV>
            <wp:extent cx="857670" cy="1035170"/>
            <wp:effectExtent l="19050" t="0" r="0" b="0"/>
            <wp:wrapNone/>
            <wp:docPr id="6" name="5 Imagen" descr="Residencia Militar La Cort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dencia Militar La Cortadur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70" cy="103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196215</wp:posOffset>
            </wp:positionV>
            <wp:extent cx="1183005" cy="1121410"/>
            <wp:effectExtent l="19050" t="0" r="0" b="0"/>
            <wp:wrapNone/>
            <wp:docPr id="2" name="4 Imagen" descr="logo m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n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5029164</wp:posOffset>
            </wp:positionH>
            <wp:positionV relativeFrom="paragraph">
              <wp:posOffset>282683</wp:posOffset>
            </wp:positionV>
            <wp:extent cx="1188294" cy="888521"/>
            <wp:effectExtent l="19050" t="0" r="0" b="0"/>
            <wp:wrapNone/>
            <wp:docPr id="5" name="4 Imagen" descr="c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49E" w:rsidRDefault="00A7449E" w:rsidP="00A744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1794259</wp:posOffset>
            </wp:positionH>
            <wp:positionV relativeFrom="paragraph">
              <wp:posOffset>160679</wp:posOffset>
            </wp:positionV>
            <wp:extent cx="1870135" cy="379562"/>
            <wp:effectExtent l="19050" t="0" r="0" b="0"/>
            <wp:wrapNone/>
            <wp:docPr id="3" name="2 Imagen" descr="logo ayuntamient5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untamient5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135" cy="37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49E" w:rsidRDefault="00A7449E" w:rsidP="00A7449E">
      <w:pPr>
        <w:rPr>
          <w:rFonts w:ascii="Arial" w:hAnsi="Arial" w:cs="Arial"/>
        </w:rPr>
      </w:pPr>
    </w:p>
    <w:p w:rsidR="00A7449E" w:rsidRDefault="00A7449E" w:rsidP="00A7449E">
      <w:pPr>
        <w:rPr>
          <w:rFonts w:ascii="Arial" w:hAnsi="Arial" w:cs="Arial"/>
        </w:rPr>
      </w:pPr>
    </w:p>
    <w:p w:rsidR="00A7449E" w:rsidRDefault="00A7449E" w:rsidP="00A7449E">
      <w:pPr>
        <w:rPr>
          <w:rFonts w:ascii="Arial" w:hAnsi="Arial" w:cs="Arial"/>
        </w:rPr>
      </w:pPr>
    </w:p>
    <w:p w:rsidR="00A7449E" w:rsidRDefault="00A7449E" w:rsidP="00A7449E">
      <w:pPr>
        <w:rPr>
          <w:rFonts w:ascii="Arial" w:hAnsi="Arial" w:cs="Arial"/>
        </w:rPr>
      </w:pPr>
    </w:p>
    <w:p w:rsidR="00A7449E" w:rsidRDefault="00A7449E" w:rsidP="00A7449E">
      <w:pPr>
        <w:rPr>
          <w:rFonts w:ascii="Arial" w:hAnsi="Arial" w:cs="Arial"/>
        </w:rPr>
      </w:pPr>
    </w:p>
    <w:p w:rsidR="00A7449E" w:rsidRDefault="00A7449E" w:rsidP="00A7449E">
      <w:pPr>
        <w:rPr>
          <w:rFonts w:ascii="Arial" w:hAnsi="Arial" w:cs="Arial"/>
        </w:rPr>
      </w:pPr>
    </w:p>
    <w:p w:rsidR="00A7449E" w:rsidRPr="00FB5F13" w:rsidRDefault="00A7449E" w:rsidP="00A7449E">
      <w:pPr>
        <w:rPr>
          <w:rFonts w:ascii="Arial" w:hAnsi="Arial" w:cs="Arial"/>
        </w:rPr>
      </w:pPr>
    </w:p>
    <w:p w:rsidR="00A7449E" w:rsidRPr="00FB5F13" w:rsidRDefault="00A7449E" w:rsidP="00A7449E">
      <w:pPr>
        <w:rPr>
          <w:rFonts w:ascii="Arial" w:hAnsi="Arial" w:cs="Arial"/>
        </w:rPr>
      </w:pPr>
      <w:r w:rsidRPr="00FB5F13">
        <w:rPr>
          <w:rFonts w:ascii="Arial" w:hAnsi="Arial" w:cs="Arial"/>
          <w:b/>
        </w:rPr>
        <w:t xml:space="preserve">Dirigido a: </w:t>
      </w:r>
      <w:r w:rsidRPr="00FB5F13">
        <w:rPr>
          <w:rFonts w:ascii="Arial" w:hAnsi="Arial" w:cs="Arial"/>
        </w:rPr>
        <w:t>Alumnos de la Universidad de Cádiz. Profesionales del ámbito del trabajo con personas con discapacidad. Personas en general que deseen realizarlo</w:t>
      </w:r>
    </w:p>
    <w:p w:rsidR="00A7449E" w:rsidRPr="00FB5F13" w:rsidRDefault="00A7449E" w:rsidP="00A7449E">
      <w:pPr>
        <w:rPr>
          <w:rStyle w:val="Textoennegrita"/>
          <w:rFonts w:ascii="Arial" w:hAnsi="Arial" w:cs="Arial"/>
          <w:iCs/>
          <w:color w:val="2A2A2A"/>
        </w:rPr>
      </w:pPr>
      <w:r w:rsidRPr="00FB5F13">
        <w:rPr>
          <w:rStyle w:val="Textoennegrita"/>
          <w:rFonts w:ascii="Arial" w:hAnsi="Arial" w:cs="Arial"/>
          <w:iCs/>
          <w:color w:val="2A2A2A"/>
        </w:rPr>
        <w:t xml:space="preserve">Número de plazas 30 </w:t>
      </w:r>
      <w:r>
        <w:rPr>
          <w:rStyle w:val="Textoennegrita"/>
          <w:rFonts w:ascii="Arial" w:hAnsi="Arial" w:cs="Arial"/>
          <w:iCs/>
          <w:color w:val="2A2A2A"/>
        </w:rPr>
        <w:t>por turno</w:t>
      </w:r>
    </w:p>
    <w:p w:rsidR="00A7449E" w:rsidRPr="00FB5F13" w:rsidRDefault="00A7449E" w:rsidP="00A7449E">
      <w:pPr>
        <w:rPr>
          <w:rStyle w:val="Textoennegrita"/>
          <w:rFonts w:ascii="Arial" w:hAnsi="Arial" w:cs="Arial"/>
          <w:b w:val="0"/>
          <w:iCs/>
          <w:color w:val="2A2A2A"/>
        </w:rPr>
      </w:pPr>
      <w:r>
        <w:rPr>
          <w:rStyle w:val="Textoennegrita"/>
          <w:rFonts w:ascii="Arial" w:hAnsi="Arial" w:cs="Arial"/>
          <w:iCs/>
          <w:color w:val="2A2A2A"/>
        </w:rPr>
        <w:t>Duración: 65</w:t>
      </w:r>
      <w:r w:rsidRPr="00FB5F13">
        <w:rPr>
          <w:rStyle w:val="Textoennegrita"/>
          <w:rFonts w:ascii="Arial" w:hAnsi="Arial" w:cs="Arial"/>
          <w:iCs/>
          <w:color w:val="2A2A2A"/>
        </w:rPr>
        <w:t xml:space="preserve"> horas (25 t</w:t>
      </w:r>
      <w:r>
        <w:rPr>
          <w:rStyle w:val="Textoennegrita"/>
          <w:rFonts w:ascii="Arial" w:hAnsi="Arial" w:cs="Arial"/>
          <w:iCs/>
          <w:color w:val="2A2A2A"/>
        </w:rPr>
        <w:t>eóricas, 2 teórico-practicas, 38</w:t>
      </w:r>
      <w:r w:rsidRPr="00FB5F13">
        <w:rPr>
          <w:rStyle w:val="Textoennegrita"/>
          <w:rFonts w:ascii="Arial" w:hAnsi="Arial" w:cs="Arial"/>
          <w:iCs/>
          <w:color w:val="2A2A2A"/>
        </w:rPr>
        <w:t xml:space="preserve"> prácticas)  </w:t>
      </w:r>
    </w:p>
    <w:p w:rsidR="00A7449E" w:rsidRPr="00FB5F13" w:rsidRDefault="00A7449E" w:rsidP="00A7449E">
      <w:pPr>
        <w:rPr>
          <w:rStyle w:val="Textoennegrita"/>
          <w:rFonts w:ascii="Arial" w:hAnsi="Arial" w:cs="Arial"/>
          <w:b w:val="0"/>
          <w:iCs/>
          <w:color w:val="2A2A2A"/>
        </w:rPr>
      </w:pPr>
      <w:r w:rsidRPr="00FB5F13">
        <w:rPr>
          <w:rStyle w:val="Textoennegrita"/>
          <w:rFonts w:ascii="Arial" w:hAnsi="Arial" w:cs="Arial"/>
          <w:iCs/>
          <w:color w:val="2A2A2A"/>
        </w:rPr>
        <w:t xml:space="preserve">Profesorado  </w:t>
      </w:r>
    </w:p>
    <w:p w:rsidR="00A7449E" w:rsidRPr="00FB5F13" w:rsidRDefault="00A7449E" w:rsidP="00A7449E">
      <w:pPr>
        <w:pStyle w:val="Prrafodelista"/>
        <w:numPr>
          <w:ilvl w:val="0"/>
          <w:numId w:val="1"/>
        </w:numPr>
        <w:rPr>
          <w:rStyle w:val="Textoennegrita"/>
          <w:rFonts w:ascii="Arial" w:hAnsi="Arial" w:cs="Arial"/>
          <w:b w:val="0"/>
          <w:iCs/>
          <w:color w:val="2A2A2A"/>
        </w:rPr>
      </w:pPr>
      <w:r w:rsidRPr="00FB5F13">
        <w:rPr>
          <w:rStyle w:val="Textoennegrita"/>
          <w:rFonts w:ascii="Arial" w:hAnsi="Arial" w:cs="Arial"/>
          <w:b w:val="0"/>
          <w:iCs/>
          <w:color w:val="2A2A2A"/>
        </w:rPr>
        <w:t>Equipo Técnico Sólo Surf. Equipo Técnico Cádiz Surf Center. Profesionales  SAS  (atención e intervención sanitaria en emergencia)</w:t>
      </w:r>
    </w:p>
    <w:p w:rsidR="00A7449E" w:rsidRPr="00FB5F13" w:rsidRDefault="00A7449E" w:rsidP="00A7449E">
      <w:pPr>
        <w:rPr>
          <w:rStyle w:val="Textoennegrita"/>
          <w:rFonts w:ascii="Arial" w:hAnsi="Arial" w:cs="Arial"/>
          <w:iCs/>
          <w:color w:val="2A2A2A"/>
        </w:rPr>
      </w:pPr>
      <w:r w:rsidRPr="00FB5F13">
        <w:rPr>
          <w:rStyle w:val="Textoennegrita"/>
          <w:rFonts w:ascii="Arial" w:hAnsi="Arial" w:cs="Arial"/>
          <w:iCs/>
          <w:color w:val="2A2A2A"/>
        </w:rPr>
        <w:t>FASE TEORICA</w:t>
      </w:r>
    </w:p>
    <w:p w:rsidR="00A7449E" w:rsidRPr="00FB5F13" w:rsidRDefault="00A7449E" w:rsidP="00A7449E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B5F13">
        <w:rPr>
          <w:rStyle w:val="Textoennegrita"/>
          <w:rFonts w:ascii="Arial" w:hAnsi="Arial" w:cs="Arial"/>
          <w:b w:val="0"/>
          <w:iCs/>
          <w:color w:val="2A2A2A"/>
        </w:rPr>
        <w:t xml:space="preserve">CURSO MODALIDAD HORARIO DE </w:t>
      </w:r>
      <w:r>
        <w:rPr>
          <w:rStyle w:val="Textoennegrita"/>
          <w:rFonts w:ascii="Arial" w:hAnsi="Arial" w:cs="Arial"/>
          <w:b w:val="0"/>
          <w:iCs/>
          <w:color w:val="2A2A2A"/>
        </w:rPr>
        <w:t>MAÑANA</w:t>
      </w:r>
      <w:r w:rsidRPr="00FB5F13">
        <w:rPr>
          <w:rStyle w:val="Textoennegrita"/>
          <w:rFonts w:ascii="Arial" w:hAnsi="Arial" w:cs="Arial"/>
          <w:b w:val="0"/>
          <w:iCs/>
          <w:color w:val="2A2A2A"/>
        </w:rPr>
        <w:t xml:space="preserve">: </w:t>
      </w:r>
      <w:r w:rsidRPr="00FB5F13">
        <w:rPr>
          <w:rStyle w:val="Textoennegrita"/>
          <w:rFonts w:ascii="Arial" w:hAnsi="Arial" w:cs="Arial"/>
          <w:iCs/>
          <w:color w:val="2A2A2A"/>
        </w:rPr>
        <w:t>LUNES</w:t>
      </w:r>
      <w:r w:rsidRPr="00FB5F13">
        <w:rPr>
          <w:rStyle w:val="Textoennegrita"/>
          <w:rFonts w:ascii="Arial" w:hAnsi="Arial" w:cs="Arial"/>
          <w:iCs/>
          <w:color w:val="2A2A2A"/>
          <w:sz w:val="20"/>
          <w:szCs w:val="20"/>
        </w:rPr>
        <w:t xml:space="preserve"> </w:t>
      </w:r>
      <w:r w:rsidRPr="00FB5F13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</w:t>
      </w:r>
      <w:r w:rsidRPr="00FB5F13">
        <w:rPr>
          <w:rFonts w:ascii="Arial" w:hAnsi="Arial" w:cs="Arial"/>
          <w:b/>
        </w:rPr>
        <w:t>ABRIL, 6, 13, 20 MAYO</w:t>
      </w:r>
      <w:r w:rsidRPr="00FB5F13">
        <w:rPr>
          <w:rFonts w:ascii="Arial" w:hAnsi="Arial" w:cs="Arial"/>
        </w:rPr>
        <w:t xml:space="preserve">. </w:t>
      </w:r>
      <w:r w:rsidRPr="00946F93">
        <w:rPr>
          <w:rFonts w:ascii="Arial" w:hAnsi="Arial" w:cs="Arial"/>
        </w:rPr>
        <w:t>9.00-14.00</w:t>
      </w:r>
      <w:r>
        <w:rPr>
          <w:rFonts w:ascii="Arial" w:hAnsi="Arial" w:cs="Arial"/>
        </w:rPr>
        <w:t xml:space="preserve"> HORAS Y </w:t>
      </w:r>
      <w:r>
        <w:rPr>
          <w:rFonts w:ascii="Arial" w:hAnsi="Arial" w:cs="Arial"/>
          <w:b/>
        </w:rPr>
        <w:t>MARTES 30</w:t>
      </w:r>
      <w:r w:rsidRPr="00AD1DD8">
        <w:rPr>
          <w:rFonts w:ascii="Arial" w:hAnsi="Arial" w:cs="Arial"/>
          <w:b/>
        </w:rPr>
        <w:t xml:space="preserve"> ABRIL</w:t>
      </w:r>
      <w:r>
        <w:rPr>
          <w:rFonts w:ascii="Arial" w:hAnsi="Arial" w:cs="Arial"/>
        </w:rPr>
        <w:t xml:space="preserve"> POR LA TARDE (16.00 a 21.00 HORAS)</w:t>
      </w:r>
    </w:p>
    <w:p w:rsidR="00A7449E" w:rsidRPr="00FB5F13" w:rsidRDefault="00A7449E" w:rsidP="00A7449E">
      <w:pPr>
        <w:pStyle w:val="Prrafodelista"/>
        <w:ind w:left="645"/>
        <w:rPr>
          <w:rFonts w:ascii="Arial" w:hAnsi="Arial" w:cs="Arial"/>
        </w:rPr>
      </w:pPr>
    </w:p>
    <w:p w:rsidR="00A7449E" w:rsidRDefault="00A7449E" w:rsidP="00A744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7449E">
        <w:rPr>
          <w:rFonts w:ascii="Arial" w:hAnsi="Arial" w:cs="Arial"/>
        </w:rPr>
        <w:t xml:space="preserve">CURSO MODALIDAD HORARIO DE  TARDE: </w:t>
      </w:r>
      <w:r w:rsidRPr="00A7449E">
        <w:rPr>
          <w:rFonts w:ascii="Arial" w:hAnsi="Arial" w:cs="Arial"/>
          <w:b/>
        </w:rPr>
        <w:t xml:space="preserve">MARTES 23, 30 ABRIL, 7, 14 </w:t>
      </w:r>
      <w:r w:rsidR="00392110">
        <w:rPr>
          <w:rFonts w:ascii="Arial" w:hAnsi="Arial" w:cs="Arial"/>
          <w:b/>
        </w:rPr>
        <w:t xml:space="preserve">y 21 </w:t>
      </w:r>
      <w:r w:rsidRPr="00A7449E">
        <w:rPr>
          <w:rFonts w:ascii="Arial" w:hAnsi="Arial" w:cs="Arial"/>
          <w:b/>
        </w:rPr>
        <w:t xml:space="preserve">MAYO </w:t>
      </w:r>
      <w:r w:rsidRPr="00A7449E">
        <w:rPr>
          <w:rFonts w:ascii="Arial" w:hAnsi="Arial" w:cs="Arial"/>
        </w:rPr>
        <w:t xml:space="preserve">16.00-21.00  HORAS </w:t>
      </w:r>
    </w:p>
    <w:p w:rsidR="00A7449E" w:rsidRDefault="00A7449E" w:rsidP="00A7449E">
      <w:pPr>
        <w:pStyle w:val="Prrafodelista"/>
        <w:ind w:left="645"/>
        <w:rPr>
          <w:rFonts w:ascii="Arial" w:hAnsi="Arial" w:cs="Arial"/>
        </w:rPr>
      </w:pPr>
    </w:p>
    <w:p w:rsidR="00A7449E" w:rsidRPr="00A7449E" w:rsidRDefault="00A7449E" w:rsidP="00A7449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7449E">
        <w:rPr>
          <w:rFonts w:ascii="Arial" w:hAnsi="Arial" w:cs="Arial"/>
          <w:b/>
        </w:rPr>
        <w:t>Lugar</w:t>
      </w:r>
      <w:r w:rsidRPr="00A7449E">
        <w:rPr>
          <w:rFonts w:ascii="Arial" w:hAnsi="Arial" w:cs="Arial"/>
        </w:rPr>
        <w:t>: Aula Pabellón Deportes UCA (Campus de P. Real)</w:t>
      </w:r>
    </w:p>
    <w:p w:rsidR="00A7449E" w:rsidRPr="00FB5F13" w:rsidRDefault="00A7449E" w:rsidP="00A7449E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A7449E" w:rsidRPr="00FB5F13" w:rsidRDefault="00A7449E" w:rsidP="00A7449E">
      <w:pPr>
        <w:rPr>
          <w:rStyle w:val="Textoennegrita"/>
          <w:rFonts w:ascii="Arial" w:hAnsi="Arial" w:cs="Arial"/>
          <w:b w:val="0"/>
          <w:i/>
          <w:iCs/>
          <w:color w:val="2A2A2A"/>
          <w:sz w:val="20"/>
          <w:szCs w:val="20"/>
        </w:rPr>
      </w:pPr>
      <w:r w:rsidRPr="00FB5F13">
        <w:rPr>
          <w:rFonts w:ascii="Arial" w:hAnsi="Arial" w:cs="Arial"/>
          <w:b/>
          <w:sz w:val="20"/>
          <w:szCs w:val="20"/>
          <w:highlight w:val="yellow"/>
        </w:rPr>
        <w:t>INSCRIPCIONES:</w:t>
      </w:r>
      <w:r w:rsidRPr="00FB5F13">
        <w:rPr>
          <w:rStyle w:val="Textoennegrita"/>
          <w:rFonts w:ascii="Arial" w:hAnsi="Arial" w:cs="Arial"/>
          <w:i/>
          <w:iCs/>
          <w:color w:val="2A2A2A"/>
          <w:sz w:val="20"/>
          <w:szCs w:val="20"/>
        </w:rPr>
        <w:t xml:space="preserve"> </w:t>
      </w:r>
      <w:r>
        <w:rPr>
          <w:rStyle w:val="Textoennegrita"/>
          <w:rFonts w:ascii="Arial" w:hAnsi="Arial" w:cs="Arial"/>
          <w:i/>
          <w:iCs/>
          <w:color w:val="2A2A2A"/>
          <w:sz w:val="20"/>
          <w:szCs w:val="20"/>
        </w:rPr>
        <w:t>Oficinas del Área de Deportes de la Universidad de Cádiz</w:t>
      </w:r>
    </w:p>
    <w:p w:rsidR="00A7449E" w:rsidRPr="00AD1DD8" w:rsidRDefault="00A7449E" w:rsidP="00A7449E">
      <w:pPr>
        <w:rPr>
          <w:rFonts w:ascii="Arial" w:hAnsi="Arial" w:cs="Arial"/>
          <w:bCs/>
          <w:i/>
          <w:iCs/>
          <w:color w:val="2A2A2A"/>
          <w:sz w:val="24"/>
          <w:szCs w:val="24"/>
        </w:rPr>
      </w:pPr>
      <w:r w:rsidRPr="00AD1DD8">
        <w:rPr>
          <w:rStyle w:val="Textoennegrita"/>
          <w:rFonts w:ascii="Arial" w:hAnsi="Arial" w:cs="Arial"/>
          <w:iCs/>
          <w:color w:val="2A2A2A"/>
          <w:sz w:val="24"/>
          <w:szCs w:val="24"/>
        </w:rPr>
        <w:t xml:space="preserve">Contacta con nosotros: </w:t>
      </w:r>
      <w:r w:rsidRPr="00AD1DD8">
        <w:rPr>
          <w:rFonts w:ascii="Arial" w:hAnsi="Arial" w:cs="Arial"/>
          <w:b/>
          <w:sz w:val="24"/>
          <w:szCs w:val="24"/>
        </w:rPr>
        <w:t>asociacionsolosurf</w:t>
      </w:r>
      <w:r w:rsidRPr="00AD1DD8">
        <w:rPr>
          <w:rFonts w:ascii="Arial" w:hAnsi="Arial" w:cs="Arial"/>
          <w:b/>
          <w:color w:val="2A2A2A"/>
          <w:sz w:val="24"/>
          <w:szCs w:val="24"/>
        </w:rPr>
        <w:t>@hotmail.com</w:t>
      </w:r>
      <w:r w:rsidRPr="00AD1DD8">
        <w:rPr>
          <w:rFonts w:ascii="Arial" w:hAnsi="Arial" w:cs="Arial"/>
          <w:b/>
          <w:sz w:val="24"/>
          <w:szCs w:val="24"/>
        </w:rPr>
        <w:t xml:space="preserve">  </w:t>
      </w:r>
      <w:r w:rsidRPr="00AD1DD8">
        <w:rPr>
          <w:rFonts w:ascii="Arial" w:hAnsi="Arial" w:cs="Arial"/>
          <w:sz w:val="24"/>
          <w:szCs w:val="24"/>
        </w:rPr>
        <w:t xml:space="preserve">/  </w:t>
      </w:r>
      <w:r w:rsidRPr="00AD1DD8">
        <w:rPr>
          <w:rFonts w:ascii="Arial" w:hAnsi="Arial" w:cs="Arial"/>
          <w:b/>
          <w:sz w:val="24"/>
          <w:szCs w:val="24"/>
        </w:rPr>
        <w:t xml:space="preserve">619 318 934   </w:t>
      </w:r>
    </w:p>
    <w:p w:rsidR="00A7449E" w:rsidRPr="00FB5F13" w:rsidRDefault="00A7449E" w:rsidP="00A7449E">
      <w:pPr>
        <w:rPr>
          <w:rFonts w:ascii="Arial" w:hAnsi="Arial" w:cs="Arial"/>
        </w:rPr>
      </w:pPr>
    </w:p>
    <w:p w:rsidR="00A7449E" w:rsidRPr="00FB5F13" w:rsidRDefault="00A7449E" w:rsidP="00A7449E">
      <w:pPr>
        <w:rPr>
          <w:rFonts w:ascii="Arial" w:hAnsi="Arial" w:cs="Arial"/>
        </w:rPr>
      </w:pPr>
    </w:p>
    <w:p w:rsidR="00A7449E" w:rsidRPr="00FB5F13" w:rsidRDefault="00A7449E" w:rsidP="00A7449E">
      <w:pPr>
        <w:rPr>
          <w:rFonts w:ascii="Arial" w:hAnsi="Arial" w:cs="Arial"/>
        </w:rPr>
      </w:pPr>
    </w:p>
    <w:p w:rsidR="00144BCC" w:rsidRDefault="00144BCC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>
      <w:pPr>
        <w:rPr>
          <w:rFonts w:ascii="Arial" w:hAnsi="Arial" w:cs="Arial"/>
        </w:rPr>
      </w:pPr>
    </w:p>
    <w:p w:rsidR="00A7449E" w:rsidRDefault="00A7449E" w:rsidP="002E36FF"/>
    <w:p w:rsidR="00A7449E" w:rsidRDefault="00A7449E" w:rsidP="002E36FF"/>
    <w:p w:rsidR="00A7449E" w:rsidRDefault="00A7449E" w:rsidP="002E36FF"/>
    <w:p w:rsidR="006014C8" w:rsidRPr="00640D97" w:rsidRDefault="006014C8" w:rsidP="002E36FF">
      <w:pPr>
        <w:rPr>
          <w:sz w:val="36"/>
          <w:szCs w:val="36"/>
        </w:rPr>
      </w:pPr>
      <w:r w:rsidRPr="00640D97">
        <w:rPr>
          <w:sz w:val="36"/>
          <w:szCs w:val="36"/>
        </w:rPr>
        <w:t xml:space="preserve">INFORMACION ANEXA </w:t>
      </w:r>
    </w:p>
    <w:p w:rsidR="006014C8" w:rsidRPr="00640D97" w:rsidRDefault="006014C8" w:rsidP="002E36FF">
      <w:pPr>
        <w:rPr>
          <w:sz w:val="36"/>
          <w:szCs w:val="36"/>
        </w:rPr>
      </w:pPr>
      <w:r w:rsidRPr="00640D97">
        <w:rPr>
          <w:sz w:val="36"/>
          <w:szCs w:val="36"/>
        </w:rPr>
        <w:t>CRONOGRAMA ACTIVIDADES</w:t>
      </w:r>
    </w:p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A7449E" w:rsidRDefault="00A7449E" w:rsidP="002E36FF"/>
    <w:p w:rsidR="00A7449E" w:rsidRDefault="00A7449E" w:rsidP="002E36FF"/>
    <w:p w:rsidR="00A7449E" w:rsidRDefault="00A7449E" w:rsidP="002E36FF"/>
    <w:p w:rsidR="00A7449E" w:rsidRDefault="00A7449E" w:rsidP="002E36FF"/>
    <w:p w:rsidR="00A7449E" w:rsidRDefault="00A7449E" w:rsidP="002E36FF"/>
    <w:p w:rsidR="00A7449E" w:rsidRDefault="00A7449E" w:rsidP="002E36FF"/>
    <w:p w:rsidR="00A7449E" w:rsidRDefault="00A7449E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6014C8" w:rsidRDefault="006014C8" w:rsidP="002E36FF"/>
    <w:p w:rsidR="00872F0D" w:rsidRPr="006014C8" w:rsidRDefault="006014C8" w:rsidP="002E36FF">
      <w:pPr>
        <w:rPr>
          <w:b/>
        </w:rPr>
      </w:pPr>
      <w:r>
        <w:rPr>
          <w:b/>
        </w:rPr>
        <w:lastRenderedPageBreak/>
        <w:t>CRONOGRAMA CONTENIDOS FORMATIVOS</w:t>
      </w:r>
      <w:r w:rsidR="00872F0D" w:rsidRPr="006014C8">
        <w:rPr>
          <w:b/>
        </w:rPr>
        <w:t xml:space="preserve"> DEL CURSO</w:t>
      </w:r>
      <w:r>
        <w:rPr>
          <w:b/>
        </w:rPr>
        <w:t xml:space="preserve"> (MODULO TEORICO)</w:t>
      </w:r>
    </w:p>
    <w:tbl>
      <w:tblPr>
        <w:tblStyle w:val="Tablaconcuadrcula"/>
        <w:tblW w:w="10854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3046"/>
        <w:gridCol w:w="5115"/>
        <w:gridCol w:w="709"/>
        <w:gridCol w:w="1984"/>
      </w:tblGrid>
      <w:tr w:rsidR="00872F0D" w:rsidTr="00946F93">
        <w:tc>
          <w:tcPr>
            <w:tcW w:w="3046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MODULOS  TEORICOS</w:t>
            </w:r>
            <w:r w:rsidR="00EC4EAB" w:rsidRPr="00970567">
              <w:rPr>
                <w:b/>
                <w:color w:val="FF0000"/>
              </w:rPr>
              <w:t xml:space="preserve"> /LUGAR</w:t>
            </w:r>
          </w:p>
        </w:tc>
        <w:tc>
          <w:tcPr>
            <w:tcW w:w="5115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CONTENIDOS</w:t>
            </w:r>
          </w:p>
        </w:tc>
        <w:tc>
          <w:tcPr>
            <w:tcW w:w="709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HORAS</w:t>
            </w:r>
          </w:p>
        </w:tc>
        <w:tc>
          <w:tcPr>
            <w:tcW w:w="1984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FECHA</w:t>
            </w:r>
          </w:p>
        </w:tc>
      </w:tr>
      <w:tr w:rsidR="00872F0D" w:rsidTr="00946F93">
        <w:tc>
          <w:tcPr>
            <w:tcW w:w="3046" w:type="dxa"/>
          </w:tcPr>
          <w:p w:rsidR="00EC4EAB" w:rsidRPr="00EC4EAB" w:rsidRDefault="00872F0D" w:rsidP="009B3CF9">
            <w:pPr>
              <w:rPr>
                <w:b/>
              </w:rPr>
            </w:pPr>
            <w:r>
              <w:t xml:space="preserve"> </w:t>
            </w:r>
            <w:r w:rsidRPr="00EC4EAB">
              <w:rPr>
                <w:b/>
              </w:rPr>
              <w:t>M1  DISCAPACIDAD</w:t>
            </w:r>
            <w:r w:rsidR="00852A14">
              <w:rPr>
                <w:b/>
              </w:rPr>
              <w:t>-DIVERSIDAD FUNCIONAL</w:t>
            </w:r>
            <w:r w:rsidR="00EC4EAB" w:rsidRPr="00EC4EAB">
              <w:rPr>
                <w:b/>
              </w:rPr>
              <w:t xml:space="preserve"> </w:t>
            </w:r>
          </w:p>
          <w:p w:rsidR="00872F0D" w:rsidRPr="00EC4EAB" w:rsidRDefault="00EC4EAB" w:rsidP="009B3CF9">
            <w:pPr>
              <w:rPr>
                <w:sz w:val="20"/>
                <w:szCs w:val="20"/>
              </w:rPr>
            </w:pPr>
            <w:r w:rsidRPr="00EC4EAB">
              <w:rPr>
                <w:sz w:val="20"/>
                <w:szCs w:val="20"/>
              </w:rPr>
              <w:t>AULA PABELLON DEPORTES UCA (CAMPUS P REAL)</w:t>
            </w:r>
          </w:p>
        </w:tc>
        <w:tc>
          <w:tcPr>
            <w:tcW w:w="5115" w:type="dxa"/>
          </w:tcPr>
          <w:p w:rsidR="00872F0D" w:rsidRDefault="00872F0D" w:rsidP="009B3CF9">
            <w:r>
              <w:t>APROXIMACION A LA DISCAPACIDAD Y LA DIVERSIDAD FUNCIONAL</w:t>
            </w:r>
          </w:p>
        </w:tc>
        <w:tc>
          <w:tcPr>
            <w:tcW w:w="709" w:type="dxa"/>
          </w:tcPr>
          <w:p w:rsidR="00872F0D" w:rsidRDefault="00872F0D" w:rsidP="009B3CF9">
            <w:r>
              <w:t xml:space="preserve">     5</w:t>
            </w:r>
          </w:p>
        </w:tc>
        <w:tc>
          <w:tcPr>
            <w:tcW w:w="1984" w:type="dxa"/>
          </w:tcPr>
          <w:p w:rsidR="00872F0D" w:rsidRDefault="00852A14" w:rsidP="009B3CF9">
            <w:r>
              <w:t>LUNES</w:t>
            </w:r>
            <w:r w:rsidR="005F00D5">
              <w:t xml:space="preserve"> </w:t>
            </w:r>
            <w:r w:rsidR="007D0A67">
              <w:t>22</w:t>
            </w:r>
            <w:r w:rsidR="005F00D5">
              <w:t xml:space="preserve"> </w:t>
            </w:r>
            <w:r w:rsidR="00872F0D">
              <w:t>ABRIL</w:t>
            </w:r>
          </w:p>
          <w:p w:rsidR="00946F93" w:rsidRDefault="00946F93" w:rsidP="009B3CF9"/>
          <w:p w:rsidR="00946F93" w:rsidRDefault="00946F93" w:rsidP="009B3CF9">
            <w:r>
              <w:t>MARTES 2</w:t>
            </w:r>
            <w:r w:rsidR="007D0A67">
              <w:t>3</w:t>
            </w:r>
            <w:r>
              <w:t xml:space="preserve"> ABRIL</w:t>
            </w:r>
          </w:p>
          <w:p w:rsidR="005F00D5" w:rsidRDefault="005F00D5" w:rsidP="009B3CF9"/>
          <w:p w:rsidR="005F00D5" w:rsidRPr="005F00D5" w:rsidRDefault="005F00D5" w:rsidP="00946F93">
            <w:pPr>
              <w:rPr>
                <w:highlight w:val="yellow"/>
              </w:rPr>
            </w:pPr>
          </w:p>
        </w:tc>
      </w:tr>
      <w:tr w:rsidR="00872F0D" w:rsidTr="00946F93">
        <w:tc>
          <w:tcPr>
            <w:tcW w:w="3046" w:type="dxa"/>
          </w:tcPr>
          <w:p w:rsidR="00946F93" w:rsidRPr="00EC4EAB" w:rsidRDefault="00946F93" w:rsidP="00946F93">
            <w:pPr>
              <w:rPr>
                <w:b/>
              </w:rPr>
            </w:pPr>
            <w:r>
              <w:rPr>
                <w:b/>
              </w:rPr>
              <w:t>M2</w:t>
            </w:r>
            <w:r w:rsidRPr="00EC4EAB">
              <w:rPr>
                <w:b/>
              </w:rPr>
              <w:t xml:space="preserve">   DEPORTIVO</w:t>
            </w:r>
          </w:p>
          <w:p w:rsidR="00872F0D" w:rsidRPr="00EC4EAB" w:rsidRDefault="00946F93" w:rsidP="00946F93">
            <w:pPr>
              <w:rPr>
                <w:sz w:val="20"/>
                <w:szCs w:val="20"/>
              </w:rPr>
            </w:pPr>
            <w:r w:rsidRPr="00EC4EAB">
              <w:rPr>
                <w:sz w:val="20"/>
                <w:szCs w:val="20"/>
              </w:rPr>
              <w:t>AULA PABELLON DEPORTES UCA (CAMPUS P REAL)</w:t>
            </w:r>
          </w:p>
        </w:tc>
        <w:tc>
          <w:tcPr>
            <w:tcW w:w="5115" w:type="dxa"/>
          </w:tcPr>
          <w:p w:rsidR="00872F0D" w:rsidRDefault="00946F93" w:rsidP="009B3CF9">
            <w:r>
              <w:t>SURF COMO DEPORTE Y MODELOS DE ENSEÑANZA-APRENDIZAJE</w:t>
            </w:r>
          </w:p>
        </w:tc>
        <w:tc>
          <w:tcPr>
            <w:tcW w:w="709" w:type="dxa"/>
          </w:tcPr>
          <w:p w:rsidR="00946F93" w:rsidRDefault="00872F0D" w:rsidP="009B3CF9">
            <w:r>
              <w:t xml:space="preserve">   </w:t>
            </w:r>
          </w:p>
          <w:p w:rsidR="00872F0D" w:rsidRDefault="00946F93" w:rsidP="009B3CF9">
            <w:r>
              <w:t xml:space="preserve">    </w:t>
            </w:r>
            <w:r w:rsidR="00872F0D">
              <w:t xml:space="preserve"> 2.5</w:t>
            </w:r>
          </w:p>
        </w:tc>
        <w:tc>
          <w:tcPr>
            <w:tcW w:w="1984" w:type="dxa"/>
          </w:tcPr>
          <w:p w:rsidR="00946F93" w:rsidRDefault="00946F93" w:rsidP="009B3CF9"/>
          <w:p w:rsidR="00872F0D" w:rsidRDefault="00C13833" w:rsidP="009B3CF9">
            <w:r>
              <w:t>MARTES</w:t>
            </w:r>
            <w:r w:rsidR="00946F93">
              <w:t xml:space="preserve"> </w:t>
            </w:r>
            <w:r>
              <w:t>30</w:t>
            </w:r>
            <w:r w:rsidR="00872F0D">
              <w:t xml:space="preserve"> ABRIL</w:t>
            </w:r>
          </w:p>
          <w:p w:rsidR="00946F93" w:rsidRDefault="00946F93" w:rsidP="009B3CF9"/>
          <w:p w:rsidR="005F00D5" w:rsidRPr="00946F93" w:rsidRDefault="00946F93" w:rsidP="009B3CF9">
            <w:pPr>
              <w:rPr>
                <w:b/>
                <w:sz w:val="16"/>
                <w:szCs w:val="16"/>
              </w:rPr>
            </w:pPr>
            <w:r w:rsidRPr="00946F93">
              <w:rPr>
                <w:b/>
                <w:sz w:val="16"/>
                <w:szCs w:val="16"/>
              </w:rPr>
              <w:t>(SOLO HORARIO TARDE)</w:t>
            </w:r>
          </w:p>
          <w:p w:rsidR="005F00D5" w:rsidRPr="005F00D5" w:rsidRDefault="005F00D5" w:rsidP="009B3CF9">
            <w:pPr>
              <w:rPr>
                <w:highlight w:val="yellow"/>
              </w:rPr>
            </w:pPr>
          </w:p>
        </w:tc>
      </w:tr>
      <w:tr w:rsidR="00872F0D" w:rsidTr="00946F93">
        <w:tc>
          <w:tcPr>
            <w:tcW w:w="3046" w:type="dxa"/>
          </w:tcPr>
          <w:p w:rsidR="00946F93" w:rsidRPr="00EC4EAB" w:rsidRDefault="00946F93" w:rsidP="00946F93">
            <w:pPr>
              <w:rPr>
                <w:b/>
              </w:rPr>
            </w:pPr>
            <w:r>
              <w:rPr>
                <w:b/>
              </w:rPr>
              <w:t>M3</w:t>
            </w:r>
            <w:r w:rsidRPr="00EC4EAB">
              <w:rPr>
                <w:b/>
              </w:rPr>
              <w:t xml:space="preserve">   SANITARIO</w:t>
            </w:r>
          </w:p>
          <w:p w:rsidR="00946F93" w:rsidRDefault="00946F93" w:rsidP="00946F93">
            <w:pPr>
              <w:rPr>
                <w:sz w:val="20"/>
                <w:szCs w:val="20"/>
              </w:rPr>
            </w:pPr>
            <w:r w:rsidRPr="00EC4EAB">
              <w:rPr>
                <w:sz w:val="20"/>
                <w:szCs w:val="20"/>
              </w:rPr>
              <w:t>AULA PABELLON DEPORTES UCA (CAMPUS P REAL)</w:t>
            </w:r>
          </w:p>
          <w:p w:rsidR="00872F0D" w:rsidRPr="00EC4EAB" w:rsidRDefault="00872F0D" w:rsidP="009B3CF9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946F93" w:rsidRDefault="00946F93" w:rsidP="009B3CF9">
            <w:r>
              <w:t xml:space="preserve">PREVENCION-INTERVENCION  EMERGENCIA EN ACTIVIDADES ACUATICAS </w:t>
            </w:r>
          </w:p>
          <w:p w:rsidR="00946F93" w:rsidRDefault="00946F93" w:rsidP="009B3CF9"/>
          <w:p w:rsidR="00872F0D" w:rsidRDefault="00872F0D" w:rsidP="009B3CF9"/>
        </w:tc>
        <w:tc>
          <w:tcPr>
            <w:tcW w:w="709" w:type="dxa"/>
          </w:tcPr>
          <w:p w:rsidR="00946F93" w:rsidRDefault="00872F0D" w:rsidP="009B3CF9">
            <w:r>
              <w:t xml:space="preserve">    </w:t>
            </w:r>
          </w:p>
          <w:p w:rsidR="00872F0D" w:rsidRDefault="00946F93" w:rsidP="009B3CF9">
            <w:r>
              <w:t xml:space="preserve">     </w:t>
            </w:r>
            <w:r w:rsidR="00872F0D">
              <w:t>2.5</w:t>
            </w:r>
          </w:p>
        </w:tc>
        <w:tc>
          <w:tcPr>
            <w:tcW w:w="1984" w:type="dxa"/>
          </w:tcPr>
          <w:p w:rsidR="00946F93" w:rsidRDefault="00946F93" w:rsidP="009B3CF9"/>
          <w:p w:rsidR="00872F0D" w:rsidRDefault="00C13833" w:rsidP="009B3CF9">
            <w:r>
              <w:t>MARTES 30</w:t>
            </w:r>
            <w:r w:rsidR="00872F0D">
              <w:t xml:space="preserve"> ABRIL</w:t>
            </w:r>
          </w:p>
          <w:p w:rsidR="00946F93" w:rsidRDefault="00946F93" w:rsidP="009B3CF9"/>
          <w:p w:rsidR="00946F93" w:rsidRPr="00946F93" w:rsidRDefault="00946F93" w:rsidP="009B3CF9">
            <w:pPr>
              <w:rPr>
                <w:b/>
                <w:sz w:val="16"/>
                <w:szCs w:val="16"/>
              </w:rPr>
            </w:pPr>
            <w:r w:rsidRPr="00946F93">
              <w:rPr>
                <w:b/>
                <w:sz w:val="16"/>
                <w:szCs w:val="16"/>
              </w:rPr>
              <w:t>(SOLO HORARIO TARDE)</w:t>
            </w:r>
          </w:p>
          <w:p w:rsidR="005F00D5" w:rsidRDefault="005F00D5" w:rsidP="009B3CF9"/>
          <w:p w:rsidR="005F00D5" w:rsidRPr="005F00D5" w:rsidRDefault="005F00D5" w:rsidP="009B3CF9">
            <w:pPr>
              <w:rPr>
                <w:highlight w:val="yellow"/>
              </w:rPr>
            </w:pPr>
          </w:p>
        </w:tc>
      </w:tr>
      <w:tr w:rsidR="00872F0D" w:rsidTr="00946F93">
        <w:tc>
          <w:tcPr>
            <w:tcW w:w="3046" w:type="dxa"/>
          </w:tcPr>
          <w:p w:rsidR="00872F0D" w:rsidRDefault="00EC4EAB" w:rsidP="009B3CF9">
            <w:r w:rsidRPr="00EC4EAB">
              <w:rPr>
                <w:b/>
              </w:rPr>
              <w:t>M4  ACUATICO TERAPEUTICO</w:t>
            </w:r>
            <w:r w:rsidR="00144BCC">
              <w:rPr>
                <w:b/>
              </w:rPr>
              <w:t xml:space="preserve"> </w:t>
            </w:r>
            <w:r>
              <w:t xml:space="preserve"> </w:t>
            </w:r>
            <w:r w:rsidRPr="00EC4EAB">
              <w:rPr>
                <w:sz w:val="20"/>
                <w:szCs w:val="20"/>
              </w:rPr>
              <w:t>AULA PABELLON DEPORTES UCA (CAMPUS P REAL)</w:t>
            </w:r>
          </w:p>
        </w:tc>
        <w:tc>
          <w:tcPr>
            <w:tcW w:w="5115" w:type="dxa"/>
          </w:tcPr>
          <w:p w:rsidR="00EC4EAB" w:rsidRDefault="00EC4EAB" w:rsidP="00EC4EAB">
            <w:r>
              <w:t xml:space="preserve">- </w:t>
            </w:r>
            <w:r w:rsidR="00A42EEA">
              <w:t>ACTUALIDAD DEL SURF PARA PERSONAS CON AUTISMO</w:t>
            </w:r>
          </w:p>
          <w:p w:rsidR="00EC4EAB" w:rsidRDefault="00A42EEA" w:rsidP="00EC4EAB">
            <w:r>
              <w:t>- SURF</w:t>
            </w:r>
            <w:r w:rsidR="00EC4EAB">
              <w:t xml:space="preserve"> COMO ACTIVIDAD</w:t>
            </w:r>
            <w:r>
              <w:t xml:space="preserve"> </w:t>
            </w:r>
            <w:r w:rsidR="00EC4EAB">
              <w:t>ACUATICA TERAPEUTICA</w:t>
            </w:r>
          </w:p>
          <w:p w:rsidR="00EC4EAB" w:rsidRDefault="00EC4EAB" w:rsidP="00EC4EAB">
            <w:r>
              <w:t>- IDEA DE TRABAJO SOLO SURF</w:t>
            </w:r>
          </w:p>
        </w:tc>
        <w:tc>
          <w:tcPr>
            <w:tcW w:w="709" w:type="dxa"/>
          </w:tcPr>
          <w:p w:rsidR="00872F0D" w:rsidRDefault="00872F0D" w:rsidP="009B3CF9">
            <w:r>
              <w:t xml:space="preserve">    2.5</w:t>
            </w:r>
          </w:p>
        </w:tc>
        <w:tc>
          <w:tcPr>
            <w:tcW w:w="1984" w:type="dxa"/>
          </w:tcPr>
          <w:p w:rsidR="00872F0D" w:rsidRDefault="00946F93" w:rsidP="009B3CF9">
            <w:r>
              <w:t>LUNES 6</w:t>
            </w:r>
            <w:r w:rsidR="00872F0D">
              <w:t xml:space="preserve"> MAYO</w:t>
            </w:r>
          </w:p>
          <w:p w:rsidR="00946F93" w:rsidRDefault="00946F93" w:rsidP="009B3CF9"/>
          <w:p w:rsidR="00946F93" w:rsidRDefault="00946F93" w:rsidP="009B3CF9">
            <w:r>
              <w:t>MARTES 7 MAYO</w:t>
            </w:r>
          </w:p>
          <w:p w:rsidR="005F00D5" w:rsidRDefault="005F00D5" w:rsidP="009B3CF9"/>
        </w:tc>
      </w:tr>
      <w:tr w:rsidR="00872F0D" w:rsidTr="00946F93">
        <w:tc>
          <w:tcPr>
            <w:tcW w:w="3046" w:type="dxa"/>
          </w:tcPr>
          <w:p w:rsidR="00872F0D" w:rsidRDefault="00EC4EAB" w:rsidP="009B3CF9">
            <w:r w:rsidRPr="00EC4EAB">
              <w:rPr>
                <w:b/>
              </w:rPr>
              <w:t>M5  ACUATICO TERAPEUTICO</w:t>
            </w:r>
            <w:r>
              <w:t xml:space="preserve"> </w:t>
            </w:r>
            <w:r w:rsidRPr="00EC4EAB">
              <w:rPr>
                <w:sz w:val="20"/>
                <w:szCs w:val="20"/>
              </w:rPr>
              <w:t>AULA PABELLON DEPORTES UCA (CAMPUS P REAL)</w:t>
            </w:r>
          </w:p>
        </w:tc>
        <w:tc>
          <w:tcPr>
            <w:tcW w:w="5115" w:type="dxa"/>
          </w:tcPr>
          <w:p w:rsidR="00A42EEA" w:rsidRDefault="00A42EEA" w:rsidP="009B3CF9"/>
          <w:p w:rsidR="00A42EEA" w:rsidRDefault="00A42EEA" w:rsidP="009B3CF9">
            <w:r>
              <w:t>- METODO DE TRABAJO SOLO SURF</w:t>
            </w:r>
          </w:p>
          <w:p w:rsidR="00872F0D" w:rsidRDefault="00872F0D" w:rsidP="009B3CF9"/>
        </w:tc>
        <w:tc>
          <w:tcPr>
            <w:tcW w:w="709" w:type="dxa"/>
          </w:tcPr>
          <w:p w:rsidR="00872F0D" w:rsidRDefault="00872F0D" w:rsidP="009B3CF9">
            <w:r>
              <w:t xml:space="preserve">   12.5</w:t>
            </w:r>
          </w:p>
        </w:tc>
        <w:tc>
          <w:tcPr>
            <w:tcW w:w="1984" w:type="dxa"/>
          </w:tcPr>
          <w:p w:rsidR="00872F0D" w:rsidRDefault="00946F93" w:rsidP="009B3CF9">
            <w:r>
              <w:t>LUNES 6, 13, 20</w:t>
            </w:r>
            <w:r w:rsidR="00872F0D">
              <w:t xml:space="preserve"> MAYO</w:t>
            </w:r>
          </w:p>
          <w:p w:rsidR="00946F93" w:rsidRDefault="00946F93" w:rsidP="009B3CF9"/>
          <w:p w:rsidR="00946F93" w:rsidRDefault="00946F93" w:rsidP="009B3CF9">
            <w:r>
              <w:t>MARTES</w:t>
            </w:r>
            <w:r w:rsidR="00640D97">
              <w:t xml:space="preserve"> 7, 14 </w:t>
            </w:r>
            <w:r w:rsidR="00392110">
              <w:t xml:space="preserve">y 21 </w:t>
            </w:r>
            <w:r w:rsidR="00640D97">
              <w:t>MAYO</w:t>
            </w:r>
          </w:p>
          <w:p w:rsidR="005F00D5" w:rsidRDefault="005F00D5" w:rsidP="009B3CF9"/>
          <w:p w:rsidR="005F00D5" w:rsidRDefault="005F00D5" w:rsidP="009B3CF9"/>
        </w:tc>
      </w:tr>
    </w:tbl>
    <w:p w:rsidR="003015BE" w:rsidRDefault="00DF3EA3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640D97" w:rsidRDefault="00640D97"/>
    <w:p w:rsidR="00872F0D" w:rsidRDefault="006014C8">
      <w:r>
        <w:t>CRONOGRAMA ACTIVIDADES PRÁCTICAS DEL CURSO</w:t>
      </w:r>
    </w:p>
    <w:tbl>
      <w:tblPr>
        <w:tblStyle w:val="Tablaconcuadrcula"/>
        <w:tblW w:w="10854" w:type="dxa"/>
        <w:tblInd w:w="-965" w:type="dxa"/>
        <w:tblLook w:val="04A0" w:firstRow="1" w:lastRow="0" w:firstColumn="1" w:lastColumn="0" w:noHBand="0" w:noVBand="1"/>
      </w:tblPr>
      <w:tblGrid>
        <w:gridCol w:w="3341"/>
        <w:gridCol w:w="4820"/>
        <w:gridCol w:w="992"/>
        <w:gridCol w:w="1701"/>
      </w:tblGrid>
      <w:tr w:rsidR="00872F0D" w:rsidTr="004C58AA">
        <w:tc>
          <w:tcPr>
            <w:tcW w:w="3341" w:type="dxa"/>
          </w:tcPr>
          <w:p w:rsidR="00872F0D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MODULO  TEORICO-PRACTICO</w:t>
            </w:r>
          </w:p>
          <w:p w:rsidR="00A42EEA" w:rsidRPr="00970567" w:rsidRDefault="00A42EEA" w:rsidP="009B3CF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LUGARES</w:t>
            </w:r>
          </w:p>
        </w:tc>
        <w:tc>
          <w:tcPr>
            <w:tcW w:w="4820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CONTENIDOS</w:t>
            </w:r>
          </w:p>
        </w:tc>
        <w:tc>
          <w:tcPr>
            <w:tcW w:w="992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HORAS</w:t>
            </w:r>
          </w:p>
        </w:tc>
        <w:tc>
          <w:tcPr>
            <w:tcW w:w="1701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FECHA</w:t>
            </w:r>
          </w:p>
        </w:tc>
      </w:tr>
      <w:tr w:rsidR="00872F0D" w:rsidTr="004C58AA">
        <w:tc>
          <w:tcPr>
            <w:tcW w:w="3341" w:type="dxa"/>
          </w:tcPr>
          <w:p w:rsidR="00872F0D" w:rsidRDefault="00872F0D" w:rsidP="009B3CF9">
            <w:r>
              <w:t xml:space="preserve">PROGRAMA </w:t>
            </w:r>
            <w:r w:rsidR="005F00D5">
              <w:t>PLAYA</w:t>
            </w:r>
          </w:p>
          <w:p w:rsidR="00A42EEA" w:rsidRDefault="00A42EEA" w:rsidP="009B3CF9">
            <w:pPr>
              <w:rPr>
                <w:sz w:val="20"/>
                <w:szCs w:val="20"/>
              </w:rPr>
            </w:pPr>
            <w:r w:rsidRPr="00A42EEA">
              <w:rPr>
                <w:sz w:val="20"/>
                <w:szCs w:val="20"/>
              </w:rPr>
              <w:t>PLAYA DE LA CORTADURA</w:t>
            </w:r>
          </w:p>
          <w:p w:rsidR="004C58AA" w:rsidRDefault="004C58AA" w:rsidP="009B3CF9">
            <w:pPr>
              <w:rPr>
                <w:sz w:val="20"/>
                <w:szCs w:val="20"/>
              </w:rPr>
            </w:pPr>
          </w:p>
          <w:p w:rsidR="004C58AA" w:rsidRDefault="004C58AA" w:rsidP="009B3CF9">
            <w:pPr>
              <w:rPr>
                <w:sz w:val="20"/>
                <w:szCs w:val="20"/>
              </w:rPr>
            </w:pPr>
          </w:p>
          <w:p w:rsidR="004C58AA" w:rsidRDefault="004C58AA" w:rsidP="009B3CF9">
            <w:r>
              <w:rPr>
                <w:sz w:val="20"/>
                <w:szCs w:val="20"/>
              </w:rPr>
              <w:t>REALIZACION DE UNA CLASE DE SURF</w:t>
            </w:r>
          </w:p>
        </w:tc>
        <w:tc>
          <w:tcPr>
            <w:tcW w:w="4820" w:type="dxa"/>
          </w:tcPr>
          <w:p w:rsidR="00A42EEA" w:rsidRDefault="00A42EEA" w:rsidP="009B3CF9"/>
          <w:p w:rsidR="00872F0D" w:rsidRDefault="00872F0D" w:rsidP="009B3CF9">
            <w:r>
              <w:t>SIMULACION PRACTICA DE LA SESION</w:t>
            </w:r>
          </w:p>
          <w:p w:rsidR="004C58AA" w:rsidRDefault="004C58AA" w:rsidP="009B3CF9"/>
          <w:p w:rsidR="004C58AA" w:rsidRDefault="004C58AA" w:rsidP="009B3CF9">
            <w:r>
              <w:t>IMPARTIDA POR EL CENTRO DE TECNIFICACION DE CADIZ SURF CENTER</w:t>
            </w:r>
          </w:p>
          <w:p w:rsidR="004C58AA" w:rsidRDefault="004C58AA" w:rsidP="009B3CF9"/>
        </w:tc>
        <w:tc>
          <w:tcPr>
            <w:tcW w:w="992" w:type="dxa"/>
          </w:tcPr>
          <w:p w:rsidR="00872F0D" w:rsidRDefault="00872F0D" w:rsidP="009B3CF9">
            <w:r>
              <w:t xml:space="preserve">     2</w:t>
            </w:r>
          </w:p>
          <w:p w:rsidR="004C58AA" w:rsidRDefault="004C58AA" w:rsidP="009B3CF9"/>
          <w:p w:rsidR="004C58AA" w:rsidRDefault="004C58AA" w:rsidP="009B3CF9"/>
          <w:p w:rsidR="004C58AA" w:rsidRDefault="004C58AA" w:rsidP="009B3CF9">
            <w:r>
              <w:t xml:space="preserve">    2</w:t>
            </w:r>
          </w:p>
        </w:tc>
        <w:tc>
          <w:tcPr>
            <w:tcW w:w="1701" w:type="dxa"/>
          </w:tcPr>
          <w:p w:rsidR="00872F0D" w:rsidRDefault="007D0A67" w:rsidP="009B3CF9">
            <w:r>
              <w:t>Pendiente de cerrar fecha</w:t>
            </w:r>
          </w:p>
          <w:p w:rsidR="004C58AA" w:rsidRDefault="004C58AA" w:rsidP="009B3CF9"/>
          <w:p w:rsidR="004C58AA" w:rsidRDefault="007D0A67" w:rsidP="009B3CF9">
            <w:r>
              <w:t>Pendiente de cerrar</w:t>
            </w:r>
          </w:p>
        </w:tc>
      </w:tr>
    </w:tbl>
    <w:p w:rsidR="00872F0D" w:rsidRDefault="00872F0D"/>
    <w:p w:rsidR="00640D97" w:rsidRDefault="00640D97"/>
    <w:tbl>
      <w:tblPr>
        <w:tblStyle w:val="Tablaconcuadrcula"/>
        <w:tblW w:w="10854" w:type="dxa"/>
        <w:tblInd w:w="-965" w:type="dxa"/>
        <w:tblLook w:val="04A0" w:firstRow="1" w:lastRow="0" w:firstColumn="1" w:lastColumn="0" w:noHBand="0" w:noVBand="1"/>
      </w:tblPr>
      <w:tblGrid>
        <w:gridCol w:w="3341"/>
        <w:gridCol w:w="3828"/>
        <w:gridCol w:w="1984"/>
        <w:gridCol w:w="1701"/>
      </w:tblGrid>
      <w:tr w:rsidR="00872F0D" w:rsidTr="001647AE">
        <w:tc>
          <w:tcPr>
            <w:tcW w:w="3341" w:type="dxa"/>
          </w:tcPr>
          <w:p w:rsidR="00872F0D" w:rsidRPr="00970567" w:rsidRDefault="00970567" w:rsidP="009B3CF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MODULO PRACTICO</w:t>
            </w:r>
            <w:r w:rsidR="00144BCC" w:rsidRPr="00970567">
              <w:rPr>
                <w:b/>
                <w:color w:val="FF0000"/>
              </w:rPr>
              <w:t xml:space="preserve"> /LUGAR</w:t>
            </w:r>
            <w:r>
              <w:rPr>
                <w:b/>
                <w:color w:val="FF0000"/>
              </w:rPr>
              <w:t>ES DE</w:t>
            </w:r>
            <w:r w:rsidR="00144BCC" w:rsidRPr="00970567">
              <w:rPr>
                <w:b/>
                <w:color w:val="FF0000"/>
              </w:rPr>
              <w:t xml:space="preserve"> REALIZACION</w:t>
            </w:r>
          </w:p>
        </w:tc>
        <w:tc>
          <w:tcPr>
            <w:tcW w:w="3828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CONTENIDOS</w:t>
            </w:r>
          </w:p>
        </w:tc>
        <w:tc>
          <w:tcPr>
            <w:tcW w:w="1984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HORAS</w:t>
            </w:r>
          </w:p>
        </w:tc>
        <w:tc>
          <w:tcPr>
            <w:tcW w:w="1701" w:type="dxa"/>
          </w:tcPr>
          <w:p w:rsidR="00872F0D" w:rsidRPr="00970567" w:rsidRDefault="00872F0D" w:rsidP="009B3CF9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FECHA</w:t>
            </w:r>
          </w:p>
        </w:tc>
      </w:tr>
      <w:tr w:rsidR="00872F0D" w:rsidTr="001647AE">
        <w:tc>
          <w:tcPr>
            <w:tcW w:w="3341" w:type="dxa"/>
          </w:tcPr>
          <w:p w:rsidR="00872F0D" w:rsidRDefault="00872F0D" w:rsidP="009B3CF9">
            <w:r>
              <w:t>PROGRAMA PISCINA</w:t>
            </w:r>
          </w:p>
          <w:p w:rsidR="00144BCC" w:rsidRPr="00144BCC" w:rsidRDefault="00144BCC" w:rsidP="009B3CF9">
            <w:pPr>
              <w:rPr>
                <w:sz w:val="20"/>
                <w:szCs w:val="20"/>
              </w:rPr>
            </w:pPr>
            <w:r w:rsidRPr="00144BCC">
              <w:rPr>
                <w:sz w:val="20"/>
                <w:szCs w:val="20"/>
              </w:rPr>
              <w:t>PISCINAS RSM CORTADURA (CADIZ)</w:t>
            </w:r>
          </w:p>
          <w:p w:rsidR="00144BCC" w:rsidRDefault="00144BCC" w:rsidP="009B3CF9">
            <w:r>
              <w:t xml:space="preserve">PROGRAMA PLAYA </w:t>
            </w:r>
          </w:p>
          <w:p w:rsidR="00144BCC" w:rsidRPr="00144BCC" w:rsidRDefault="00144BCC" w:rsidP="009B3CF9">
            <w:pPr>
              <w:rPr>
                <w:sz w:val="20"/>
                <w:szCs w:val="20"/>
              </w:rPr>
            </w:pPr>
            <w:r w:rsidRPr="00144BCC">
              <w:rPr>
                <w:sz w:val="20"/>
                <w:szCs w:val="20"/>
              </w:rPr>
              <w:t>PLAYA DE LA CORTADURA (CADIZ)</w:t>
            </w:r>
          </w:p>
        </w:tc>
        <w:tc>
          <w:tcPr>
            <w:tcW w:w="3828" w:type="dxa"/>
          </w:tcPr>
          <w:p w:rsidR="00872F0D" w:rsidRDefault="00A42EEA" w:rsidP="00144BCC">
            <w:r>
              <w:t xml:space="preserve">PARTICIPACION </w:t>
            </w:r>
            <w:r w:rsidR="001647AE">
              <w:t xml:space="preserve">EN LOS </w:t>
            </w:r>
            <w:r w:rsidR="00144BCC">
              <w:t xml:space="preserve">PROGRAMAS </w:t>
            </w:r>
          </w:p>
        </w:tc>
        <w:tc>
          <w:tcPr>
            <w:tcW w:w="1984" w:type="dxa"/>
          </w:tcPr>
          <w:p w:rsidR="00144BCC" w:rsidRDefault="00144BCC" w:rsidP="00144BCC">
            <w:r>
              <w:t xml:space="preserve">     4 SEMANALES</w:t>
            </w:r>
          </w:p>
          <w:p w:rsidR="00872F0D" w:rsidRDefault="00144BCC" w:rsidP="00144BCC">
            <w:r>
              <w:t>(*)</w:t>
            </w:r>
          </w:p>
        </w:tc>
        <w:tc>
          <w:tcPr>
            <w:tcW w:w="1701" w:type="dxa"/>
          </w:tcPr>
          <w:p w:rsidR="00872F0D" w:rsidRDefault="005F00D5" w:rsidP="009B3CF9">
            <w:r>
              <w:t xml:space="preserve">1 </w:t>
            </w:r>
            <w:r w:rsidR="00872F0D">
              <w:t>JU</w:t>
            </w:r>
            <w:r w:rsidR="00144BCC">
              <w:t>LIO-</w:t>
            </w:r>
            <w:r>
              <w:t xml:space="preserve">  31 </w:t>
            </w:r>
            <w:r w:rsidR="00144BCC">
              <w:t>AGOSTO</w:t>
            </w:r>
          </w:p>
        </w:tc>
      </w:tr>
    </w:tbl>
    <w:p w:rsidR="00872F0D" w:rsidRDefault="00872F0D"/>
    <w:p w:rsidR="00662F2E" w:rsidRDefault="00662F2E" w:rsidP="00662F2E">
      <w:r>
        <w:t>(*) SE REALIZAN 2 SESIONES SEMANALES (4 HORAS) PUDIENDO SER EN HORARIOS DE MAÑANA O TARDE</w:t>
      </w:r>
    </w:p>
    <w:p w:rsidR="00970567" w:rsidRDefault="00970567" w:rsidP="00662F2E"/>
    <w:p w:rsidR="00A42EEA" w:rsidRDefault="00A42EEA" w:rsidP="00662F2E"/>
    <w:p w:rsidR="001647AE" w:rsidRDefault="001647AE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7D0A67" w:rsidRDefault="007D0A6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640D97" w:rsidRDefault="00640D97" w:rsidP="00662F2E">
      <w:pPr>
        <w:rPr>
          <w:b/>
        </w:rPr>
      </w:pPr>
    </w:p>
    <w:p w:rsidR="005F00D5" w:rsidRPr="006014C8" w:rsidRDefault="005F00D5" w:rsidP="00662F2E">
      <w:pPr>
        <w:rPr>
          <w:b/>
        </w:rPr>
      </w:pPr>
      <w:r w:rsidRPr="006014C8">
        <w:rPr>
          <w:b/>
        </w:rPr>
        <w:lastRenderedPageBreak/>
        <w:t xml:space="preserve">CONTENIDOS </w:t>
      </w:r>
      <w:r w:rsidR="00A42EEA">
        <w:rPr>
          <w:b/>
        </w:rPr>
        <w:t xml:space="preserve">LECTIVOS </w:t>
      </w:r>
      <w:r w:rsidRPr="006014C8">
        <w:rPr>
          <w:b/>
        </w:rPr>
        <w:t>POR MODULOS TEORICOS</w:t>
      </w:r>
    </w:p>
    <w:tbl>
      <w:tblPr>
        <w:tblStyle w:val="Tablaconcuadrcula"/>
        <w:tblpPr w:leftFromText="141" w:rightFromText="141" w:vertAnchor="text" w:horzAnchor="margin" w:tblpXSpec="center" w:tblpY="86"/>
        <w:tblW w:w="10854" w:type="dxa"/>
        <w:tblLook w:val="04A0" w:firstRow="1" w:lastRow="0" w:firstColumn="1" w:lastColumn="0" w:noHBand="0" w:noVBand="1"/>
      </w:tblPr>
      <w:tblGrid>
        <w:gridCol w:w="3046"/>
        <w:gridCol w:w="5115"/>
        <w:gridCol w:w="865"/>
        <w:gridCol w:w="1828"/>
      </w:tblGrid>
      <w:tr w:rsidR="007D0A67" w:rsidTr="007D0A67">
        <w:tc>
          <w:tcPr>
            <w:tcW w:w="3046" w:type="dxa"/>
          </w:tcPr>
          <w:p w:rsidR="007D0A67" w:rsidRPr="00970567" w:rsidRDefault="007D0A67" w:rsidP="007D0A67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MODULOS  TEORICOS /</w:t>
            </w:r>
            <w:r>
              <w:rPr>
                <w:b/>
                <w:color w:val="FF0000"/>
              </w:rPr>
              <w:t>PROFESOR</w:t>
            </w:r>
          </w:p>
        </w:tc>
        <w:tc>
          <w:tcPr>
            <w:tcW w:w="5115" w:type="dxa"/>
          </w:tcPr>
          <w:p w:rsidR="007D0A67" w:rsidRPr="00970567" w:rsidRDefault="007D0A67" w:rsidP="007D0A67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CONTENIDOS</w:t>
            </w:r>
          </w:p>
        </w:tc>
        <w:tc>
          <w:tcPr>
            <w:tcW w:w="865" w:type="dxa"/>
          </w:tcPr>
          <w:p w:rsidR="007D0A67" w:rsidRPr="00970567" w:rsidRDefault="007D0A67" w:rsidP="007D0A67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HORAS</w:t>
            </w:r>
          </w:p>
        </w:tc>
        <w:tc>
          <w:tcPr>
            <w:tcW w:w="1828" w:type="dxa"/>
          </w:tcPr>
          <w:p w:rsidR="007D0A67" w:rsidRPr="00970567" w:rsidRDefault="007D0A67" w:rsidP="007D0A67">
            <w:pPr>
              <w:rPr>
                <w:b/>
                <w:color w:val="FF0000"/>
              </w:rPr>
            </w:pPr>
            <w:r w:rsidRPr="00970567">
              <w:rPr>
                <w:b/>
                <w:color w:val="FF0000"/>
              </w:rPr>
              <w:t>FECHA</w:t>
            </w:r>
          </w:p>
        </w:tc>
      </w:tr>
      <w:tr w:rsidR="007D0A67" w:rsidRPr="00CA5BC4" w:rsidTr="007D0A67">
        <w:tc>
          <w:tcPr>
            <w:tcW w:w="3046" w:type="dxa"/>
          </w:tcPr>
          <w:p w:rsidR="007D0A67" w:rsidRPr="00CA5BC4" w:rsidRDefault="007D0A67" w:rsidP="007D0A67">
            <w:pPr>
              <w:rPr>
                <w:b/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</w:t>
            </w:r>
            <w:r w:rsidRPr="00CA5BC4">
              <w:rPr>
                <w:b/>
                <w:sz w:val="20"/>
                <w:szCs w:val="20"/>
              </w:rPr>
              <w:t xml:space="preserve">M1  DISCAPACIDAD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. JESUS BORREGO DIRECTOR TECNICO </w:t>
            </w:r>
            <w:r w:rsidRPr="00CA5BC4">
              <w:rPr>
                <w:sz w:val="20"/>
                <w:szCs w:val="20"/>
              </w:rPr>
              <w:t xml:space="preserve"> SOLO SURF</w:t>
            </w:r>
          </w:p>
        </w:tc>
        <w:tc>
          <w:tcPr>
            <w:tcW w:w="5115" w:type="dxa"/>
          </w:tcPr>
          <w:p w:rsidR="007D0A67" w:rsidRPr="00A42EEA" w:rsidRDefault="007D0A67" w:rsidP="007D0A67">
            <w:pPr>
              <w:rPr>
                <w:color w:val="FF0000"/>
                <w:sz w:val="20"/>
                <w:szCs w:val="20"/>
              </w:rPr>
            </w:pPr>
            <w:r w:rsidRPr="00A42EEA">
              <w:rPr>
                <w:color w:val="FF0000"/>
                <w:sz w:val="20"/>
                <w:szCs w:val="20"/>
              </w:rPr>
              <w:t>APROXIMACION A LA DISCAPACIDAD Y LA DIVERSIDAD FUNCIONAL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DISCAPACIDAD-DEFICITS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TIPOS </w:t>
            </w:r>
            <w:r>
              <w:rPr>
                <w:sz w:val="20"/>
                <w:szCs w:val="20"/>
              </w:rPr>
              <w:t xml:space="preserve">Y GRADOS </w:t>
            </w:r>
            <w:r w:rsidRPr="00CA5BC4">
              <w:rPr>
                <w:sz w:val="20"/>
                <w:szCs w:val="20"/>
              </w:rPr>
              <w:t>DE DISCAPACIDAD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CRITERIOS Y ORGANISMOS CLASIFICATORIOS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CONCEPTO DE LA DIVERSIDAD FUNCIONAL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APROXIMACION AL AUTISMO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APROXIMACION AL S.DOWN</w:t>
            </w:r>
          </w:p>
        </w:tc>
        <w:tc>
          <w:tcPr>
            <w:tcW w:w="86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1828" w:type="dxa"/>
          </w:tcPr>
          <w:p w:rsidR="007D0A67" w:rsidRDefault="007D0A67" w:rsidP="007D0A67">
            <w:r>
              <w:t>LUNES 22 ABRIL</w:t>
            </w:r>
          </w:p>
          <w:p w:rsidR="007D0A67" w:rsidRDefault="007D0A67" w:rsidP="007D0A67"/>
          <w:p w:rsidR="007D0A67" w:rsidRDefault="007D0A67" w:rsidP="007D0A67">
            <w:r>
              <w:t>MARTES 23 ABRIL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</w:tc>
      </w:tr>
      <w:tr w:rsidR="007D0A67" w:rsidRPr="00CA5BC4" w:rsidTr="007D0A67">
        <w:tc>
          <w:tcPr>
            <w:tcW w:w="3046" w:type="dxa"/>
          </w:tcPr>
          <w:p w:rsidR="007D0A67" w:rsidRPr="00CA5BC4" w:rsidRDefault="007D0A67" w:rsidP="007D0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M2</w:t>
            </w:r>
            <w:r w:rsidRPr="00CA5BC4">
              <w:rPr>
                <w:b/>
                <w:sz w:val="20"/>
                <w:szCs w:val="20"/>
              </w:rPr>
              <w:t xml:space="preserve">   DEPORTIVO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D. JACOB REAL HERNANDEZ</w:t>
            </w:r>
          </w:p>
          <w:p w:rsidR="007D0A67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DIRECTOR CADIZ SURF CENTER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D. ANTONIO PEÑALVER PARRA</w:t>
            </w:r>
          </w:p>
          <w:p w:rsidR="007D0A67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INSTRUCTOR SURF ISA NIVEL 2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7D0A67" w:rsidRPr="00A42EEA" w:rsidRDefault="007D0A67" w:rsidP="007D0A67">
            <w:pPr>
              <w:rPr>
                <w:color w:val="FF0000"/>
                <w:sz w:val="20"/>
                <w:szCs w:val="20"/>
              </w:rPr>
            </w:pPr>
            <w:r w:rsidRPr="00A42EEA">
              <w:rPr>
                <w:color w:val="FF0000"/>
                <w:sz w:val="20"/>
                <w:szCs w:val="20"/>
              </w:rPr>
              <w:t>SURF COMO DEPORTE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HISTORIA DEL SURF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RECURSOS PARA LA PRACTICA DEL SURF</w:t>
            </w:r>
          </w:p>
          <w:p w:rsidR="007D0A67" w:rsidRDefault="007D0A67" w:rsidP="007D0A67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ANALISIS DEL MEDIO</w:t>
            </w:r>
          </w:p>
          <w:p w:rsidR="007D0A67" w:rsidRPr="00640D97" w:rsidRDefault="007D0A67" w:rsidP="007D0A67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40D97">
              <w:rPr>
                <w:sz w:val="20"/>
                <w:szCs w:val="20"/>
              </w:rPr>
              <w:t>TECNICAS DE ENSEÑANZA-APRENDIZAJE</w:t>
            </w:r>
            <w:r>
              <w:rPr>
                <w:sz w:val="20"/>
                <w:szCs w:val="20"/>
              </w:rPr>
              <w:t xml:space="preserve"> DEL SURF EN LA ACTUALIDAD</w:t>
            </w:r>
          </w:p>
        </w:tc>
        <w:tc>
          <w:tcPr>
            <w:tcW w:w="86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2.5</w:t>
            </w:r>
          </w:p>
        </w:tc>
        <w:tc>
          <w:tcPr>
            <w:tcW w:w="1828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Default="00C13833" w:rsidP="007D0A67">
            <w:r>
              <w:t>MARTES</w:t>
            </w:r>
            <w:r w:rsidR="007D0A67">
              <w:t xml:space="preserve"> </w:t>
            </w:r>
            <w:r>
              <w:t>30</w:t>
            </w:r>
            <w:r w:rsidR="007D0A67">
              <w:t xml:space="preserve"> ABRIL</w:t>
            </w:r>
          </w:p>
          <w:p w:rsidR="007D0A67" w:rsidRDefault="007D0A67" w:rsidP="007D0A67"/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946F93">
              <w:rPr>
                <w:b/>
                <w:sz w:val="16"/>
                <w:szCs w:val="16"/>
              </w:rPr>
              <w:t>(SOLO HORARIO TARDE</w:t>
            </w:r>
          </w:p>
        </w:tc>
      </w:tr>
      <w:tr w:rsidR="007D0A67" w:rsidRPr="00CA5BC4" w:rsidTr="007D0A67">
        <w:tc>
          <w:tcPr>
            <w:tcW w:w="3046" w:type="dxa"/>
          </w:tcPr>
          <w:p w:rsidR="007D0A67" w:rsidRPr="00CA5BC4" w:rsidRDefault="007D0A67" w:rsidP="007D0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M3</w:t>
            </w:r>
            <w:r w:rsidRPr="00CA5BC4">
              <w:rPr>
                <w:b/>
                <w:sz w:val="20"/>
                <w:szCs w:val="20"/>
              </w:rPr>
              <w:t xml:space="preserve">   SANITARIO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D. IGNACIO CONS</w:t>
            </w:r>
          </w:p>
          <w:p w:rsidR="007D0A67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ENFERMERO SAS MASTER EN INTERVENCION EN EMERGENCIA</w:t>
            </w:r>
          </w:p>
          <w:p w:rsidR="007D0A67" w:rsidRDefault="007D0A67" w:rsidP="007D0A67">
            <w:pPr>
              <w:rPr>
                <w:b/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</w:tcPr>
          <w:p w:rsidR="007D0A67" w:rsidRPr="00A42EEA" w:rsidRDefault="007D0A67" w:rsidP="007D0A67">
            <w:pPr>
              <w:rPr>
                <w:color w:val="FF0000"/>
                <w:sz w:val="20"/>
                <w:szCs w:val="20"/>
              </w:rPr>
            </w:pPr>
            <w:r w:rsidRPr="00A42EEA">
              <w:rPr>
                <w:color w:val="FF0000"/>
                <w:sz w:val="20"/>
                <w:szCs w:val="20"/>
              </w:rPr>
              <w:t>PREVENCION-INTERVENCION  EMERGENCIA EN ACTIVIDADES ACUATICAS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RIESGOS Y ACTUACIONES EN MEDIO ACUATICO</w:t>
            </w:r>
          </w:p>
          <w:p w:rsidR="007D0A67" w:rsidRDefault="007D0A67" w:rsidP="007D0A67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SOPORTE VITAL BASICO</w:t>
            </w:r>
          </w:p>
          <w:p w:rsidR="007D0A67" w:rsidRPr="00640D97" w:rsidRDefault="007D0A67" w:rsidP="007D0A67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40D97">
              <w:rPr>
                <w:sz w:val="20"/>
                <w:szCs w:val="20"/>
              </w:rPr>
              <w:t>LESION Y PREVENCION EN EL SURF COMO ACTIVIDAD DEPORTIVA</w:t>
            </w:r>
          </w:p>
          <w:p w:rsidR="007D0A67" w:rsidRDefault="007D0A67" w:rsidP="007D0A67">
            <w:pPr>
              <w:rPr>
                <w:color w:val="FF0000"/>
                <w:sz w:val="20"/>
                <w:szCs w:val="20"/>
              </w:rPr>
            </w:pPr>
          </w:p>
          <w:p w:rsidR="007D0A67" w:rsidRPr="00CA5BC4" w:rsidRDefault="007D0A67" w:rsidP="007D0A67">
            <w:pPr>
              <w:pStyle w:val="Prrafodelista"/>
              <w:ind w:left="795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2.5</w:t>
            </w:r>
          </w:p>
        </w:tc>
        <w:tc>
          <w:tcPr>
            <w:tcW w:w="1828" w:type="dxa"/>
          </w:tcPr>
          <w:p w:rsidR="007D0A67" w:rsidRDefault="00C13833" w:rsidP="007D0A67">
            <w:r>
              <w:t>MARTES</w:t>
            </w:r>
            <w:r w:rsidR="007D0A67">
              <w:t xml:space="preserve"> </w:t>
            </w:r>
            <w:r>
              <w:t>30</w:t>
            </w:r>
            <w:r w:rsidR="007D0A67">
              <w:t xml:space="preserve"> ABRIL</w:t>
            </w:r>
          </w:p>
          <w:p w:rsidR="007D0A67" w:rsidRDefault="007D0A67" w:rsidP="007D0A67"/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946F93">
              <w:rPr>
                <w:b/>
                <w:sz w:val="16"/>
                <w:szCs w:val="16"/>
              </w:rPr>
              <w:t>(SOLO HORARIO TARDE</w:t>
            </w:r>
          </w:p>
        </w:tc>
      </w:tr>
      <w:tr w:rsidR="007D0A67" w:rsidRPr="00CA5BC4" w:rsidTr="007D0A67">
        <w:trPr>
          <w:trHeight w:val="3798"/>
        </w:trPr>
        <w:tc>
          <w:tcPr>
            <w:tcW w:w="3046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b/>
                <w:sz w:val="20"/>
                <w:szCs w:val="20"/>
              </w:rPr>
              <w:t xml:space="preserve">M4  ACUATICO TERAPEUTICO </w:t>
            </w:r>
            <w:r w:rsidRPr="00CA5BC4">
              <w:rPr>
                <w:sz w:val="20"/>
                <w:szCs w:val="20"/>
              </w:rPr>
              <w:t xml:space="preserve">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D. JESUS BORREGO DIRECTOR TECNICO SOLO SURF</w:t>
            </w:r>
          </w:p>
        </w:tc>
        <w:tc>
          <w:tcPr>
            <w:tcW w:w="511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- </w:t>
            </w:r>
            <w:r>
              <w:rPr>
                <w:color w:val="FF0000"/>
                <w:sz w:val="20"/>
                <w:szCs w:val="20"/>
              </w:rPr>
              <w:t xml:space="preserve">ACTUALIDAD SURF PARA PERSONAS CON AUTISMO </w:t>
            </w:r>
            <w:r w:rsidRPr="00CA5BC4">
              <w:rPr>
                <w:sz w:val="20"/>
                <w:szCs w:val="20"/>
              </w:rPr>
              <w:t xml:space="preserve">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1.    BENEFICIOS DEL SURF PARA PERSONAS CON </w:t>
            </w:r>
            <w:r>
              <w:rPr>
                <w:sz w:val="20"/>
                <w:szCs w:val="20"/>
              </w:rPr>
              <w:t xml:space="preserve">  AUTISMO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2.    ACTUALIDAD: SURF COMO TERAPIA, DEPORTE ADAPTADO Y ACTIVIDAD RECREATIVA</w:t>
            </w:r>
            <w:r>
              <w:rPr>
                <w:sz w:val="20"/>
                <w:szCs w:val="20"/>
              </w:rPr>
              <w:t xml:space="preserve"> PARA PERSONAS CON AUTISMO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A42EEA" w:rsidRDefault="007D0A67" w:rsidP="007D0A6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2EEA">
              <w:rPr>
                <w:color w:val="FF0000"/>
                <w:sz w:val="20"/>
                <w:szCs w:val="20"/>
              </w:rPr>
              <w:t>SURF COMO ACTIVIDAD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A42EEA">
              <w:rPr>
                <w:color w:val="FF0000"/>
                <w:sz w:val="20"/>
                <w:szCs w:val="20"/>
              </w:rPr>
              <w:t>ACUATICA TERAPEUTICA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M. ACUATICO</w:t>
            </w:r>
          </w:p>
          <w:p w:rsidR="007D0A67" w:rsidRPr="00CA5BC4" w:rsidRDefault="007D0A67" w:rsidP="007D0A67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OCIO Y TIEMPO LIBRE</w:t>
            </w:r>
          </w:p>
          <w:p w:rsidR="007D0A67" w:rsidRDefault="007D0A67" w:rsidP="007D0A67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APRENDIZAJE DIVERSIDAD FUNCIONAL</w:t>
            </w:r>
          </w:p>
          <w:p w:rsidR="007D0A67" w:rsidRPr="00CA5BC4" w:rsidRDefault="007D0A67" w:rsidP="007D0A67">
            <w:pPr>
              <w:pStyle w:val="Prrafodelista"/>
              <w:ind w:left="795"/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- </w:t>
            </w:r>
            <w:r w:rsidRPr="00A42EEA">
              <w:rPr>
                <w:color w:val="FF0000"/>
                <w:sz w:val="20"/>
                <w:szCs w:val="20"/>
              </w:rPr>
              <w:t>IDEA DE TRABAJO SOLO SURF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1.    ACTIVIDAD FISICA Y PUESTA EN PIE</w:t>
            </w:r>
            <w:r w:rsidRPr="00CA5BC4">
              <w:rPr>
                <w:sz w:val="20"/>
                <w:szCs w:val="20"/>
              </w:rPr>
              <w:t xml:space="preserve"> COMO CLAVES DEL PROCESO TERAPEUTICO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6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2.5</w:t>
            </w:r>
          </w:p>
        </w:tc>
        <w:tc>
          <w:tcPr>
            <w:tcW w:w="1828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Default="007D0A67" w:rsidP="007D0A67">
            <w:r>
              <w:t>LUNES 6 MAYO</w:t>
            </w:r>
          </w:p>
          <w:p w:rsidR="007D0A67" w:rsidRDefault="007D0A67" w:rsidP="007D0A67"/>
          <w:p w:rsidR="007D0A67" w:rsidRDefault="007D0A67" w:rsidP="007D0A67">
            <w:r>
              <w:t>MARTES 7 MAYO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</w:tc>
      </w:tr>
      <w:tr w:rsidR="007D0A67" w:rsidRPr="00CA5BC4" w:rsidTr="007D0A67">
        <w:tc>
          <w:tcPr>
            <w:tcW w:w="3046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b/>
                <w:sz w:val="20"/>
                <w:szCs w:val="20"/>
              </w:rPr>
              <w:t>M5  ACUATICO TERAPEUTICO</w:t>
            </w:r>
            <w:r w:rsidRPr="00CA5BC4">
              <w:rPr>
                <w:sz w:val="20"/>
                <w:szCs w:val="20"/>
              </w:rPr>
              <w:t xml:space="preserve">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>D. JESUS BORREGO. DIRECTOR TECNICO SOLO SURF</w:t>
            </w:r>
          </w:p>
        </w:tc>
        <w:tc>
          <w:tcPr>
            <w:tcW w:w="511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- </w:t>
            </w:r>
            <w:r>
              <w:rPr>
                <w:color w:val="FF0000"/>
                <w:sz w:val="20"/>
                <w:szCs w:val="20"/>
              </w:rPr>
              <w:t>METODO DE TRABAJO SOLO SURF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 1.    NIVELES DEL PROGRAMA </w:t>
            </w:r>
          </w:p>
          <w:p w:rsidR="007D0A67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    2.    EJES DE TRABAJO (ACTIVIDAD FISICA-JUEGO-APRENDIZAJE DIVERSIDAD FUNCIONAL)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640D97" w:rsidRDefault="007D0A67" w:rsidP="007D0A67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0D97">
              <w:rPr>
                <w:sz w:val="20"/>
                <w:szCs w:val="20"/>
              </w:rPr>
              <w:t>PAUTAS-TECNICAS Y OBJETIVOS DE LOS PROGRAMA DE SURF NIVELES 1, 2 Y 3</w:t>
            </w:r>
          </w:p>
          <w:p w:rsidR="007D0A67" w:rsidRPr="00640D97" w:rsidRDefault="007D0A67" w:rsidP="007D0A67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PROTOCOLOS DE TRABAJO Y SEGURIDAD EN LA SESION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4. </w:t>
            </w:r>
            <w:r w:rsidRPr="00CA5BC4">
              <w:rPr>
                <w:sz w:val="20"/>
                <w:szCs w:val="20"/>
              </w:rPr>
              <w:t xml:space="preserve">   EL PAPEL DEL MONITOR DE APOYO A TECNICOS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65" w:type="dxa"/>
          </w:tcPr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  <w:r w:rsidRPr="00CA5BC4">
              <w:rPr>
                <w:sz w:val="20"/>
                <w:szCs w:val="20"/>
              </w:rPr>
              <w:t xml:space="preserve">    12.5</w:t>
            </w:r>
          </w:p>
        </w:tc>
        <w:tc>
          <w:tcPr>
            <w:tcW w:w="1828" w:type="dxa"/>
          </w:tcPr>
          <w:p w:rsidR="007D0A67" w:rsidRDefault="007D0A67" w:rsidP="007D0A67">
            <w:pPr>
              <w:rPr>
                <w:sz w:val="20"/>
                <w:szCs w:val="20"/>
              </w:rPr>
            </w:pPr>
          </w:p>
          <w:p w:rsidR="007D0A67" w:rsidRDefault="007D0A67" w:rsidP="007D0A67">
            <w:r>
              <w:t>LUNES 6, 13, 20 MAYO</w:t>
            </w:r>
          </w:p>
          <w:p w:rsidR="007D0A67" w:rsidRDefault="007D0A67" w:rsidP="007D0A67"/>
          <w:p w:rsidR="007D0A67" w:rsidRDefault="007D0A67" w:rsidP="007D0A67">
            <w:r>
              <w:t xml:space="preserve">MARTES 7, 14 </w:t>
            </w:r>
            <w:r w:rsidR="00392110">
              <w:t xml:space="preserve">y 21 </w:t>
            </w:r>
            <w:r>
              <w:t>MAYO</w:t>
            </w:r>
          </w:p>
          <w:p w:rsidR="007D0A67" w:rsidRPr="00CA5BC4" w:rsidRDefault="007D0A67" w:rsidP="007D0A67">
            <w:pPr>
              <w:rPr>
                <w:sz w:val="20"/>
                <w:szCs w:val="20"/>
              </w:rPr>
            </w:pPr>
          </w:p>
        </w:tc>
      </w:tr>
    </w:tbl>
    <w:p w:rsidR="00144BCC" w:rsidRDefault="00144BCC" w:rsidP="007D0A67"/>
    <w:sectPr w:rsidR="00144BCC" w:rsidSect="002C4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067"/>
    <w:multiLevelType w:val="hybridMultilevel"/>
    <w:tmpl w:val="BC60601C"/>
    <w:lvl w:ilvl="0" w:tplc="05F6091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E35017E"/>
    <w:multiLevelType w:val="hybridMultilevel"/>
    <w:tmpl w:val="F83CAB88"/>
    <w:lvl w:ilvl="0" w:tplc="DC78AA4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99B59F7"/>
    <w:multiLevelType w:val="hybridMultilevel"/>
    <w:tmpl w:val="C074C6C4"/>
    <w:lvl w:ilvl="0" w:tplc="B6A41F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49D73A4"/>
    <w:multiLevelType w:val="hybridMultilevel"/>
    <w:tmpl w:val="711EEDD4"/>
    <w:lvl w:ilvl="0" w:tplc="69DCA9D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B7E3E09"/>
    <w:multiLevelType w:val="hybridMultilevel"/>
    <w:tmpl w:val="8A821754"/>
    <w:lvl w:ilvl="0" w:tplc="B50C333A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70036717"/>
    <w:multiLevelType w:val="hybridMultilevel"/>
    <w:tmpl w:val="DF86C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C2D17"/>
    <w:multiLevelType w:val="hybridMultilevel"/>
    <w:tmpl w:val="711EEDD4"/>
    <w:lvl w:ilvl="0" w:tplc="69DCA9D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7D2956C6"/>
    <w:multiLevelType w:val="hybridMultilevel"/>
    <w:tmpl w:val="DAC8A76C"/>
    <w:lvl w:ilvl="0" w:tplc="4126B666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  <w:color w:val="2A2A2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C2BAF"/>
    <w:multiLevelType w:val="hybridMultilevel"/>
    <w:tmpl w:val="8F6A532C"/>
    <w:lvl w:ilvl="0" w:tplc="47001AB2">
      <w:start w:val="1"/>
      <w:numFmt w:val="bullet"/>
      <w:lvlText w:val=""/>
      <w:lvlJc w:val="left"/>
      <w:pPr>
        <w:ind w:left="645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F"/>
    <w:rsid w:val="00026275"/>
    <w:rsid w:val="000E5FAF"/>
    <w:rsid w:val="00144BCC"/>
    <w:rsid w:val="001647AE"/>
    <w:rsid w:val="00182AE1"/>
    <w:rsid w:val="002449F6"/>
    <w:rsid w:val="0026062C"/>
    <w:rsid w:val="002D167D"/>
    <w:rsid w:val="002E36FF"/>
    <w:rsid w:val="0037072E"/>
    <w:rsid w:val="00392110"/>
    <w:rsid w:val="003F6C3C"/>
    <w:rsid w:val="004B3252"/>
    <w:rsid w:val="004C58AA"/>
    <w:rsid w:val="004E263F"/>
    <w:rsid w:val="004F71E6"/>
    <w:rsid w:val="0059236E"/>
    <w:rsid w:val="005F00D5"/>
    <w:rsid w:val="006014C8"/>
    <w:rsid w:val="006307B6"/>
    <w:rsid w:val="00640D97"/>
    <w:rsid w:val="00662F2E"/>
    <w:rsid w:val="006A1772"/>
    <w:rsid w:val="00727C05"/>
    <w:rsid w:val="007B2B59"/>
    <w:rsid w:val="007D0A67"/>
    <w:rsid w:val="00852A14"/>
    <w:rsid w:val="008572FF"/>
    <w:rsid w:val="00872F0D"/>
    <w:rsid w:val="009005F4"/>
    <w:rsid w:val="00946F93"/>
    <w:rsid w:val="00970567"/>
    <w:rsid w:val="00971586"/>
    <w:rsid w:val="00A42EEA"/>
    <w:rsid w:val="00A7449E"/>
    <w:rsid w:val="00AD1DD8"/>
    <w:rsid w:val="00AD3AC1"/>
    <w:rsid w:val="00B97BAE"/>
    <w:rsid w:val="00BA7A26"/>
    <w:rsid w:val="00C13833"/>
    <w:rsid w:val="00C443C3"/>
    <w:rsid w:val="00CA5BC4"/>
    <w:rsid w:val="00CE235A"/>
    <w:rsid w:val="00DA6BA8"/>
    <w:rsid w:val="00DC1DF5"/>
    <w:rsid w:val="00DE0C97"/>
    <w:rsid w:val="00DF3EA3"/>
    <w:rsid w:val="00E372ED"/>
    <w:rsid w:val="00E45122"/>
    <w:rsid w:val="00E6163D"/>
    <w:rsid w:val="00EC4EAB"/>
    <w:rsid w:val="00F06491"/>
    <w:rsid w:val="00F21A85"/>
    <w:rsid w:val="00F97A81"/>
    <w:rsid w:val="00F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36FF"/>
    <w:rPr>
      <w:b/>
      <w:bCs/>
    </w:rPr>
  </w:style>
  <w:style w:type="paragraph" w:styleId="Prrafodelista">
    <w:name w:val="List Paragraph"/>
    <w:basedOn w:val="Normal"/>
    <w:uiPriority w:val="34"/>
    <w:qFormat/>
    <w:rsid w:val="002E36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F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72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36FF"/>
    <w:rPr>
      <w:b/>
      <w:bCs/>
    </w:rPr>
  </w:style>
  <w:style w:type="paragraph" w:styleId="Prrafodelista">
    <w:name w:val="List Paragraph"/>
    <w:basedOn w:val="Normal"/>
    <w:uiPriority w:val="34"/>
    <w:qFormat/>
    <w:rsid w:val="002E36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F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72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2019-04-02T11:49:00Z</dcterms:created>
  <dcterms:modified xsi:type="dcterms:W3CDTF">2019-04-02T11:49:00Z</dcterms:modified>
</cp:coreProperties>
</file>